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315" w:rsidRDefault="00AD4315" w:rsidP="00AD43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REPUBLIKA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SRBIJA</w:t>
      </w:r>
    </w:p>
    <w:p w:rsidR="00AD4315" w:rsidRDefault="00AD4315" w:rsidP="00AD43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NARODNA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SKUPŠTINA</w:t>
      </w:r>
    </w:p>
    <w:p w:rsidR="00AD4315" w:rsidRDefault="00AD4315" w:rsidP="00AD43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administrativno</w:t>
      </w: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budžetska</w:t>
      </w:r>
    </w:p>
    <w:p w:rsidR="00AD4315" w:rsidRDefault="00AD4315" w:rsidP="00AD43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mandatno</w:t>
      </w: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imunitetska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pitanja</w:t>
      </w:r>
    </w:p>
    <w:p w:rsidR="00AD4315" w:rsidRDefault="00AD4315" w:rsidP="00AD43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1 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>
        <w:rPr>
          <w:rFonts w:ascii="Times New Roman" w:hAnsi="Times New Roman" w:cs="Times New Roman"/>
          <w:sz w:val="24"/>
          <w:szCs w:val="24"/>
          <w:lang w:val="sr-Cyrl-RS"/>
        </w:rPr>
        <w:t>: 06-2/1</w:t>
      </w:r>
      <w:r>
        <w:rPr>
          <w:rFonts w:ascii="Times New Roman" w:hAnsi="Times New Roman" w:cs="Times New Roman"/>
          <w:sz w:val="24"/>
          <w:szCs w:val="24"/>
        </w:rPr>
        <w:t>38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-20 </w:t>
      </w:r>
    </w:p>
    <w:p w:rsidR="00AD4315" w:rsidRDefault="00AD4315" w:rsidP="00AD43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oktobar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2020.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AD4315" w:rsidRDefault="00AD4315" w:rsidP="00AD43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</w:p>
    <w:p w:rsidR="00AD4315" w:rsidRDefault="00AD4315" w:rsidP="00AD43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D4315" w:rsidRDefault="00AD4315" w:rsidP="00AD43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4315" w:rsidRDefault="00AD4315" w:rsidP="00AD43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ZAPISNIK</w:t>
      </w:r>
    </w:p>
    <w:p w:rsidR="00AD4315" w:rsidRDefault="00AD4315" w:rsidP="00AD43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TREĆE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SEDNICE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ADMINISTRATIVNO</w:t>
      </w: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BUDžETSK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MANDATNO</w:t>
      </w: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IMUNITETSKA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26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>OKTOBRA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2020.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GODINE</w:t>
      </w:r>
    </w:p>
    <w:p w:rsidR="00AD4315" w:rsidRDefault="00AD4315" w:rsidP="00AD43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D4315" w:rsidRDefault="00AD4315" w:rsidP="00AD431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AD4315" w:rsidRDefault="00AD4315" w:rsidP="00AD431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počela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17,15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D4315" w:rsidRDefault="00AD4315" w:rsidP="00AD431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predsedavao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Martinović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D4315" w:rsidRDefault="00AD4315" w:rsidP="00AD431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Adam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Šukalo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Dragana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Barišić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Branimir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Spasić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Darko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Laketić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Luka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Kebara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Ivana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Nikolić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Nebojša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Bakarec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Uglješa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Marković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Marina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Raguš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Mira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Branimir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</w:t>
      </w:r>
    </w:p>
    <w:p w:rsidR="00AD4315" w:rsidRDefault="00AD4315" w:rsidP="00AD431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Violeta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Ocokoljić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Veroljuba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Matića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Dijana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Đorđa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Milićevića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D4315" w:rsidRDefault="00AD4315" w:rsidP="00AD431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Veroljub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Matić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Kondić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Sandra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Božić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Milićević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Šaip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Kamberi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D4315" w:rsidRDefault="00AD4315" w:rsidP="00AD4315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utvrdio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AD4315" w:rsidRDefault="00AD4315" w:rsidP="00AD43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AD4315" w:rsidRPr="00891FDC" w:rsidRDefault="00AD4315" w:rsidP="00AD4315">
      <w:pPr>
        <w:jc w:val="center"/>
        <w:rPr>
          <w:rFonts w:ascii="Times New Roman" w:hAnsi="Times New Roman" w:cs="Times New Roman"/>
          <w:strike/>
          <w:color w:val="FF0000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891F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891F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891F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891F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891F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891FD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891F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891F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891FDC">
        <w:rPr>
          <w:rFonts w:ascii="Times New Roman" w:hAnsi="Times New Roman" w:cs="Times New Roman"/>
          <w:sz w:val="24"/>
          <w:szCs w:val="24"/>
        </w:rPr>
        <w:t>:</w:t>
      </w:r>
    </w:p>
    <w:p w:rsidR="00AD4315" w:rsidRDefault="00AD4315" w:rsidP="00AD431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91FDC">
        <w:rPr>
          <w:rFonts w:ascii="Times New Roman" w:hAnsi="Times New Roman" w:cs="Times New Roman"/>
          <w:sz w:val="24"/>
          <w:szCs w:val="24"/>
          <w:lang w:val="sr-Cyrl-RS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Pr="00891F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Odluke</w:t>
      </w:r>
      <w:r w:rsidRPr="00891F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Republičke</w:t>
      </w:r>
      <w:r w:rsidRPr="00891F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izborne</w:t>
      </w:r>
      <w:r w:rsidRPr="00891F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Pr="00891F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891F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dodeli</w:t>
      </w:r>
      <w:r w:rsidRPr="00891F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mandata</w:t>
      </w:r>
      <w:r w:rsidRPr="00891F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narodnog</w:t>
      </w:r>
      <w:r w:rsidRPr="00891F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poslanika</w:t>
      </w:r>
      <w:r w:rsidRPr="00891F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radi</w:t>
      </w:r>
      <w:r w:rsidRPr="00891F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popune</w:t>
      </w:r>
      <w:r w:rsidRPr="00891F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upražnjenih</w:t>
      </w:r>
      <w:r w:rsidRPr="00891F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poslaničkih</w:t>
      </w:r>
      <w:r w:rsidRPr="00891F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mesta</w:t>
      </w:r>
      <w:r w:rsidRPr="00891F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891F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Pr="00891F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Pr="00891FD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02 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0</w:t>
      </w:r>
      <w:r w:rsidRPr="00891FDC">
        <w:rPr>
          <w:rFonts w:ascii="Times New Roman" w:hAnsi="Times New Roman" w:cs="Times New Roman"/>
          <w:sz w:val="24"/>
          <w:szCs w:val="24"/>
          <w:lang w:val="sr-Cyrl-RS"/>
        </w:rPr>
        <w:t xml:space="preserve">13-1538/20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891FDC">
        <w:rPr>
          <w:rFonts w:ascii="Times New Roman" w:hAnsi="Times New Roman" w:cs="Times New Roman"/>
          <w:sz w:val="24"/>
          <w:szCs w:val="24"/>
          <w:lang w:val="sr-Cyrl-RS"/>
        </w:rPr>
        <w:t xml:space="preserve"> 26.10. 2020.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891FDC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AD4315" w:rsidRPr="00891FDC" w:rsidRDefault="00AD4315" w:rsidP="00AD431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91FDC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Pr="00891F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ostavke</w:t>
      </w:r>
      <w:r w:rsidRPr="00891F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koju</w:t>
      </w:r>
      <w:r w:rsidRPr="00891F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91F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891F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funkciju</w:t>
      </w:r>
      <w:r w:rsidRPr="00891F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narodog</w:t>
      </w:r>
      <w:r w:rsidRPr="00891F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poslanika</w:t>
      </w:r>
      <w:r w:rsidRPr="00891F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891F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891F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Đurić</w:t>
      </w:r>
      <w:r w:rsidRPr="00891FDC">
        <w:rPr>
          <w:rFonts w:ascii="Times New Roman" w:hAnsi="Times New Roman" w:cs="Times New Roman"/>
          <w:sz w:val="24"/>
          <w:szCs w:val="24"/>
          <w:lang w:val="sr-Cyrl-RS"/>
        </w:rPr>
        <w:t xml:space="preserve"> (01 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Pr="00891FDC">
        <w:rPr>
          <w:rFonts w:ascii="Times New Roman" w:hAnsi="Times New Roman" w:cs="Times New Roman"/>
          <w:sz w:val="24"/>
          <w:szCs w:val="24"/>
          <w:lang w:val="sr-Cyrl-RS"/>
        </w:rPr>
        <w:t xml:space="preserve">:118-1556/20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891FDC">
        <w:rPr>
          <w:rFonts w:ascii="Times New Roman" w:hAnsi="Times New Roman" w:cs="Times New Roman"/>
          <w:sz w:val="24"/>
          <w:szCs w:val="24"/>
          <w:lang w:val="sr-Cyrl-RS"/>
        </w:rPr>
        <w:t xml:space="preserve"> 26. </w:t>
      </w:r>
      <w:r>
        <w:rPr>
          <w:rFonts w:ascii="Times New Roman" w:hAnsi="Times New Roman" w:cs="Times New Roman"/>
          <w:sz w:val="24"/>
          <w:szCs w:val="24"/>
          <w:lang w:val="sr-Cyrl-RS"/>
        </w:rPr>
        <w:t>oktobra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2020.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891FDC">
        <w:rPr>
          <w:rFonts w:ascii="Times New Roman" w:hAnsi="Times New Roman" w:cs="Times New Roman"/>
          <w:sz w:val="24"/>
          <w:szCs w:val="24"/>
          <w:lang w:val="sr-Cyrl-RS"/>
        </w:rPr>
        <w:t>);</w:t>
      </w:r>
    </w:p>
    <w:p w:rsidR="00AD4315" w:rsidRDefault="00AD4315" w:rsidP="00AD431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91FDC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891FDC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Pr="00891F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Pr="00891F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zahteva</w:t>
      </w:r>
      <w:r w:rsidRPr="00891F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narodnog</w:t>
      </w:r>
      <w:r w:rsidRPr="00891F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poslanika</w:t>
      </w:r>
      <w:r w:rsidRPr="00891F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Dušice</w:t>
      </w:r>
      <w:r w:rsidRPr="00891F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Stojković</w:t>
      </w:r>
      <w:r w:rsidRPr="00891FD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891F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davanje</w:t>
      </w:r>
      <w:r w:rsidRPr="00891F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pozitivnog</w:t>
      </w:r>
      <w:r w:rsidRPr="00891F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mišljenja</w:t>
      </w:r>
      <w:r w:rsidRPr="00891F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891F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obavljanje</w:t>
      </w:r>
      <w:r w:rsidRPr="00891F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druge</w:t>
      </w:r>
      <w:r w:rsidRPr="00891F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javne</w:t>
      </w:r>
      <w:r w:rsidRPr="00891F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funkcije</w:t>
      </w:r>
      <w:r w:rsidRPr="00891FDC">
        <w:rPr>
          <w:rFonts w:ascii="Times New Roman" w:hAnsi="Times New Roman" w:cs="Times New Roman"/>
          <w:sz w:val="24"/>
          <w:szCs w:val="24"/>
          <w:lang w:val="sr-Cyrl-RS"/>
        </w:rPr>
        <w:t xml:space="preserve"> (21 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Pr="00891FDC">
        <w:rPr>
          <w:rFonts w:ascii="Times New Roman" w:hAnsi="Times New Roman" w:cs="Times New Roman"/>
          <w:sz w:val="24"/>
          <w:szCs w:val="24"/>
          <w:lang w:val="sr-Cyrl-RS"/>
        </w:rPr>
        <w:t xml:space="preserve"> 02-1370/20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891FDC">
        <w:rPr>
          <w:rFonts w:ascii="Times New Roman" w:hAnsi="Times New Roman" w:cs="Times New Roman"/>
          <w:sz w:val="24"/>
          <w:szCs w:val="24"/>
          <w:lang w:val="sr-Cyrl-RS"/>
        </w:rPr>
        <w:t xml:space="preserve"> 23. </w:t>
      </w:r>
      <w:r>
        <w:rPr>
          <w:rFonts w:ascii="Times New Roman" w:hAnsi="Times New Roman" w:cs="Times New Roman"/>
          <w:sz w:val="24"/>
          <w:szCs w:val="24"/>
          <w:lang w:val="sr-Cyrl-RS"/>
        </w:rPr>
        <w:t>septembra</w:t>
      </w:r>
      <w:r w:rsidRPr="00891FDC">
        <w:rPr>
          <w:rFonts w:ascii="Times New Roman" w:hAnsi="Times New Roman" w:cs="Times New Roman"/>
          <w:sz w:val="24"/>
          <w:szCs w:val="24"/>
          <w:lang w:val="sr-Cyrl-RS"/>
        </w:rPr>
        <w:t xml:space="preserve"> 2020.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891FDC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Pr="00891FDC">
        <w:rPr>
          <w:rFonts w:ascii="Times New Roman" w:hAnsi="Times New Roman" w:cs="Times New Roman"/>
          <w:sz w:val="24"/>
          <w:szCs w:val="24"/>
        </w:rPr>
        <w:t>.</w:t>
      </w:r>
    </w:p>
    <w:p w:rsidR="00AD4315" w:rsidRPr="00B72EBA" w:rsidRDefault="00AD4315" w:rsidP="00AD4315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Prva</w:t>
      </w:r>
      <w:r w:rsidRPr="000D11D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tačka</w:t>
      </w:r>
      <w:r w:rsidRPr="000D11D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dnevnog</w:t>
      </w:r>
      <w:r w:rsidRPr="000D11D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reda</w:t>
      </w:r>
      <w:r w:rsidRPr="000D11D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:</w:t>
      </w:r>
      <w:r w:rsidRPr="000D11D5">
        <w:rPr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Pr="000D11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Odluke</w:t>
      </w:r>
      <w:r w:rsidRPr="000D11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Republičke</w:t>
      </w:r>
      <w:r w:rsidRPr="000D11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izborne</w:t>
      </w:r>
      <w:r w:rsidRPr="000D11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Pr="000D11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0D11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dodeli</w:t>
      </w:r>
      <w:r w:rsidRPr="000D11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mandata</w:t>
      </w:r>
      <w:r w:rsidRPr="000D11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narodnog</w:t>
      </w:r>
      <w:r w:rsidRPr="000D11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poslanika</w:t>
      </w:r>
      <w:r w:rsidRPr="000D11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radi</w:t>
      </w:r>
      <w:r w:rsidRPr="000D11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popune</w:t>
      </w:r>
      <w:r w:rsidRPr="000D11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upražnjenih</w:t>
      </w:r>
      <w:r w:rsidRPr="000D11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poslaničkih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mesta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skupštini</w:t>
      </w:r>
    </w:p>
    <w:p w:rsidR="00AD4315" w:rsidRDefault="00AD4315" w:rsidP="00AD431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D11D5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Pr="000D11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0D11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upoznao</w:t>
      </w:r>
      <w:r w:rsidRPr="000D11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0D11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članove</w:t>
      </w:r>
      <w:r w:rsidRPr="000D11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0D11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zamenike</w:t>
      </w:r>
      <w:r w:rsidRPr="000D11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članova</w:t>
      </w:r>
      <w:r w:rsidRPr="000D11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0D11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Pr="000D11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sadržinom</w:t>
      </w:r>
      <w:r w:rsidRPr="000D11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Odluke</w:t>
      </w:r>
      <w:r w:rsidRPr="000D11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Republičke</w:t>
      </w:r>
      <w:r w:rsidRPr="000D11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izborne</w:t>
      </w:r>
      <w:r w:rsidRPr="000D11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 w:rsidRPr="000D11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0D11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dodeli</w:t>
      </w:r>
      <w:r w:rsidRPr="000D11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mandata</w:t>
      </w:r>
      <w:r w:rsidRPr="000D11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narodnih</w:t>
      </w:r>
      <w:r w:rsidRPr="000D11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poslanika</w:t>
      </w:r>
      <w:r w:rsidRPr="000D11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radi</w:t>
      </w:r>
      <w:r w:rsidRPr="000D11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popune</w:t>
      </w:r>
      <w:r w:rsidRPr="000D11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upražnjenih</w:t>
      </w:r>
      <w:r w:rsidRPr="000D11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poslaničkih</w:t>
      </w:r>
      <w:r w:rsidRPr="000D11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mesta</w:t>
      </w:r>
      <w:r w:rsidRPr="000D11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0D11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Narodnoj</w:t>
      </w:r>
      <w:r w:rsidRPr="000D11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skupštini</w:t>
      </w:r>
      <w:r w:rsidRPr="000D11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0D11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uverenjima</w:t>
      </w:r>
      <w:r w:rsidRPr="000D11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0D11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izboru</w:t>
      </w:r>
      <w:r w:rsidRPr="000D11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narodnih</w:t>
      </w:r>
      <w:r w:rsidRPr="000D11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poslanika</w:t>
      </w:r>
      <w:r w:rsidRPr="000D11D5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  <w:r w:rsidRPr="000D11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Neveni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Vujadinović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Petru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Vesoviću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Nemanji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Popoviću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Milanu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Jugoviću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Mireli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Radenković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Bosiljki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Srdić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Borisu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Bursaću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Acu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Petroviću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Ljiljani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Kuzmanović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Vujaković</w:t>
      </w:r>
      <w:r w:rsidRPr="000D11D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kao</w:t>
      </w:r>
      <w:r w:rsidRPr="000D11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0D11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procedurom</w:t>
      </w:r>
      <w:r w:rsidRPr="000D11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0D11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propisanom</w:t>
      </w:r>
      <w:r w:rsidRPr="000D11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članom</w:t>
      </w:r>
      <w:r w:rsidRPr="000D11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199.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Poslovnika</w:t>
      </w:r>
      <w:r w:rsidRPr="000D11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 w:rsidRPr="000D11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 w:rsidRPr="000D11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0D11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postupku</w:t>
      </w:r>
      <w:r w:rsidRPr="000D11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popune</w:t>
      </w:r>
      <w:r w:rsidRPr="000D11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upražnjenih</w:t>
      </w:r>
      <w:r w:rsidRPr="000D11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poslaničkih</w:t>
      </w:r>
      <w:r w:rsidRPr="000D11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mesta</w:t>
      </w:r>
      <w:r w:rsidRPr="000D11D5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CF15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Takođe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predložio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6049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izvestioca</w:t>
      </w:r>
      <w:r w:rsidRPr="006049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Pr="006049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6049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Pr="006049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Pr="006049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Pr="006049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bude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određen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Pr="006049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Pr="00604916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D4315" w:rsidRPr="000D11D5" w:rsidRDefault="00AD4315" w:rsidP="00AD431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0D11D5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Diskusije</w:t>
      </w:r>
      <w:r w:rsidRPr="000D11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 w:rsidRPr="000D11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bilo</w:t>
      </w:r>
      <w:r w:rsidRPr="000D11D5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AD4315" w:rsidRDefault="00AD4315" w:rsidP="00AD431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Odbor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je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predlog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predsednika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jednoglasno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usvojio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Narodnoj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skupštini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podneo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sledeći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</w:p>
    <w:p w:rsidR="00AD4315" w:rsidRPr="00604916" w:rsidRDefault="00AD4315" w:rsidP="00AD4315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6049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</w:t>
      </w:r>
      <w:r w:rsidRPr="006049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Pr="006049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Pr="006049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</w:t>
      </w:r>
      <w:r w:rsidRPr="006049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</w:t>
      </w:r>
      <w:r w:rsidRPr="006049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Pr="006049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</w:t>
      </w:r>
    </w:p>
    <w:p w:rsidR="00AD4315" w:rsidRPr="00CF15F6" w:rsidRDefault="00AD4315" w:rsidP="00AD4315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Pr="00CF15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CF15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konstatovao</w:t>
      </w:r>
      <w:r w:rsidRPr="00CF15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CF15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Pr="00CF15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prestankom</w:t>
      </w:r>
      <w:r w:rsidRPr="00CF15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mandata</w:t>
      </w:r>
      <w:r w:rsidRPr="00CF15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narodnim</w:t>
      </w:r>
      <w:r w:rsidRPr="00CF15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poslanicima</w:t>
      </w:r>
      <w:r w:rsidRPr="00CF15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Jasmini</w:t>
      </w:r>
      <w:r w:rsidRPr="00CF15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Palurović</w:t>
      </w:r>
      <w:r w:rsidRPr="00CF15F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dr</w:t>
      </w:r>
      <w:r w:rsidRPr="00CF15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Nebojši</w:t>
      </w:r>
      <w:r w:rsidRPr="00CF15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Marjanoviću</w:t>
      </w:r>
      <w:r w:rsidRPr="00CF15F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Daliboru</w:t>
      </w:r>
      <w:r w:rsidRPr="00CF15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Radičeviću</w:t>
      </w:r>
      <w:r w:rsidRPr="00CF15F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Milošu</w:t>
      </w:r>
      <w:r w:rsidRPr="00CF15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Vučeviću</w:t>
      </w:r>
      <w:r w:rsidRPr="00CF15F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Mariji</w:t>
      </w:r>
      <w:r w:rsidRPr="00CF15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Obradović</w:t>
      </w:r>
      <w:r w:rsidRPr="00CF15F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Branislavu</w:t>
      </w:r>
      <w:r w:rsidRPr="00CF15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Nedimoviću</w:t>
      </w:r>
      <w:r w:rsidRPr="00CF15F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Maji</w:t>
      </w:r>
      <w:r w:rsidRPr="00CF15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Gojković</w:t>
      </w:r>
      <w:r w:rsidRPr="00CF15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CF15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Milanu</w:t>
      </w:r>
      <w:r w:rsidRPr="00CF15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Krkobabiću</w:t>
      </w:r>
      <w:r w:rsidRPr="00CF15F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izabranim</w:t>
      </w:r>
      <w:r w:rsidRPr="00CF15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Pr="00CF15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Izborne</w:t>
      </w:r>
      <w:r w:rsidRPr="00CF15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liste</w:t>
      </w:r>
      <w:r w:rsidRPr="00CF15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ALEKSANDAR</w:t>
      </w:r>
      <w:r w:rsidRPr="00CF15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VUČIĆ</w:t>
      </w:r>
      <w:r w:rsidRPr="00CF15F6">
        <w:rPr>
          <w:rFonts w:ascii="Times New Roman" w:hAnsi="Times New Roman" w:cs="Times New Roman"/>
          <w:sz w:val="24"/>
          <w:szCs w:val="24"/>
          <w:lang w:val="sr-Cyrl-CS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CF15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NAŠU</w:t>
      </w:r>
      <w:r w:rsidRPr="00CF15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DECU</w:t>
      </w:r>
      <w:r w:rsidRPr="00CF15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CF15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Radomiru</w:t>
      </w:r>
      <w:r w:rsidRPr="00CF15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Dmitroviću</w:t>
      </w:r>
      <w:r w:rsidRPr="00CF15F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izabranom</w:t>
      </w:r>
      <w:r w:rsidRPr="00CF15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Pr="00CF15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Izborne</w:t>
      </w:r>
      <w:r w:rsidRPr="00CF15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liste</w:t>
      </w:r>
      <w:r w:rsidRPr="00CF15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ALEKSANDAR</w:t>
      </w:r>
      <w:r w:rsidRPr="00CF15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ŠAPIĆ</w:t>
      </w:r>
      <w:r w:rsidRPr="00CF15F6">
        <w:rPr>
          <w:rFonts w:ascii="Times New Roman" w:hAnsi="Times New Roman" w:cs="Times New Roman"/>
          <w:sz w:val="24"/>
          <w:szCs w:val="24"/>
          <w:lang w:val="sr-Cyrl-CS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sr-Cyrl-CS"/>
        </w:rPr>
        <w:t>POBEDA</w:t>
      </w:r>
      <w:r w:rsidRPr="00CF15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CF15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SRBIJU</w:t>
      </w:r>
      <w:r w:rsidRPr="00CF15F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ostala</w:t>
      </w:r>
      <w:r w:rsidRPr="00CF15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upražnjena</w:t>
      </w:r>
      <w:r w:rsidRPr="00CF15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poslanička</w:t>
      </w:r>
      <w:r w:rsidRPr="00CF15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mesta</w:t>
      </w:r>
      <w:r w:rsidRPr="00CF15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CF15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Narodnoj</w:t>
      </w:r>
      <w:r w:rsidRPr="00CF15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skupštini</w:t>
      </w:r>
      <w:r w:rsidRPr="00CF15F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CF15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skladu</w:t>
      </w:r>
      <w:r w:rsidRPr="00CF15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Pr="00CF15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odredbom</w:t>
      </w:r>
      <w:r w:rsidRPr="00CF15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Pr="00CF15F6">
        <w:rPr>
          <w:rFonts w:ascii="Times New Roman" w:hAnsi="Times New Roman" w:cs="Times New Roman"/>
          <w:sz w:val="24"/>
          <w:szCs w:val="24"/>
          <w:lang w:val="sr-Cyrl-CS"/>
        </w:rPr>
        <w:t xml:space="preserve"> 88.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Pr="00CF15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CF15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izboru</w:t>
      </w:r>
      <w:r w:rsidRPr="00CF15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narodnih</w:t>
      </w:r>
      <w:r w:rsidRPr="00CF15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poslanika</w:t>
      </w:r>
      <w:r w:rsidRPr="00CF15F6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D4315" w:rsidRPr="00CF15F6" w:rsidRDefault="00AD4315" w:rsidP="00AD4315">
      <w:pPr>
        <w:tabs>
          <w:tab w:val="left" w:pos="1260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Kada</w:t>
      </w:r>
      <w:r w:rsidRPr="00CF15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narodnom</w:t>
      </w:r>
      <w:r w:rsidRPr="00CF15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poslaniku</w:t>
      </w:r>
      <w:r w:rsidRPr="00CF15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mandat</w:t>
      </w:r>
      <w:r w:rsidRPr="00CF15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prestane</w:t>
      </w:r>
      <w:r w:rsidRPr="00CF15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</w:t>
      </w:r>
      <w:r w:rsidRPr="00CF15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isteka</w:t>
      </w:r>
      <w:r w:rsidRPr="00CF15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vremena</w:t>
      </w:r>
      <w:r w:rsidRPr="00CF15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CF15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koje</w:t>
      </w:r>
      <w:r w:rsidRPr="00CF15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CF15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izabran</w:t>
      </w:r>
      <w:r w:rsidRPr="00CF15F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mandat</w:t>
      </w:r>
      <w:r w:rsidRPr="00CF15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Pr="00CF15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dodeljuje</w:t>
      </w:r>
      <w:r w:rsidRPr="00CF15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kandidatu</w:t>
      </w:r>
      <w:r w:rsidRPr="00CF15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Pr="00CF15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iste</w:t>
      </w:r>
      <w:r w:rsidRPr="00CF15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izborne</w:t>
      </w:r>
      <w:r w:rsidRPr="00CF15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liste</w:t>
      </w:r>
      <w:r w:rsidRPr="00CF15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Pr="00CF15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koje</w:t>
      </w:r>
      <w:r w:rsidRPr="00CF15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CF15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bio</w:t>
      </w:r>
      <w:r w:rsidRPr="00CF15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izabran</w:t>
      </w:r>
      <w:r w:rsidRPr="00CF15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CF15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CF15F6">
        <w:rPr>
          <w:rFonts w:ascii="Times New Roman" w:hAnsi="Times New Roman" w:cs="Times New Roman"/>
          <w:sz w:val="24"/>
          <w:szCs w:val="24"/>
          <w:lang w:val="sr-Cyrl-CS"/>
        </w:rPr>
        <w:t xml:space="preserve">, 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CF15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način</w:t>
      </w:r>
      <w:r w:rsidRPr="00CF15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utvrđen</w:t>
      </w:r>
      <w:r w:rsidRPr="00CF15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CF15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članu</w:t>
      </w:r>
      <w:r w:rsidRPr="00CF15F6">
        <w:rPr>
          <w:rFonts w:ascii="Times New Roman" w:hAnsi="Times New Roman" w:cs="Times New Roman"/>
          <w:sz w:val="24"/>
          <w:szCs w:val="24"/>
          <w:lang w:val="sr-Cyrl-CS"/>
        </w:rPr>
        <w:t xml:space="preserve"> 92.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Pr="00CF15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CF15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izboru</w:t>
      </w:r>
      <w:r w:rsidRPr="00CF15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narodnih</w:t>
      </w:r>
      <w:r w:rsidRPr="00CF15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poslanika</w:t>
      </w:r>
      <w:r w:rsidRPr="00CF15F6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D4315" w:rsidRPr="00CF15F6" w:rsidRDefault="00AD4315" w:rsidP="00AD4315">
      <w:pPr>
        <w:tabs>
          <w:tab w:val="left" w:pos="1260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Pr="00CF15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CF15F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postupajući</w:t>
      </w:r>
      <w:r w:rsidRPr="00CF15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CF15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skladu</w:t>
      </w:r>
      <w:r w:rsidRPr="00CF15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Pr="00CF15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odredbama</w:t>
      </w:r>
      <w:r w:rsidRPr="00CF15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Pr="00CF15F6">
        <w:rPr>
          <w:rFonts w:ascii="Times New Roman" w:hAnsi="Times New Roman" w:cs="Times New Roman"/>
          <w:sz w:val="24"/>
          <w:szCs w:val="24"/>
          <w:lang w:val="sr-Cyrl-CS"/>
        </w:rPr>
        <w:t xml:space="preserve"> 199.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Pr="00CF15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Pr="00CF15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Pr="00CF15F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izvršio</w:t>
      </w:r>
      <w:r w:rsidRPr="00CF15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uvid</w:t>
      </w:r>
      <w:r w:rsidRPr="00CF15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CF15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Odluku</w:t>
      </w:r>
      <w:r w:rsidRPr="00CF15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Republičke</w:t>
      </w:r>
      <w:r w:rsidRPr="00CF15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izborne</w:t>
      </w:r>
      <w:r w:rsidRPr="00CF15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komisije</w:t>
      </w:r>
      <w:r w:rsidRPr="00CF15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CF15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uverenja</w:t>
      </w:r>
      <w:r w:rsidRPr="00CF15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CF15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izboru</w:t>
      </w:r>
      <w:r w:rsidRPr="00CF15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narodnih</w:t>
      </w:r>
      <w:r w:rsidRPr="00CF15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poslanika</w:t>
      </w:r>
      <w:r w:rsidRPr="00CF15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Nevene</w:t>
      </w:r>
      <w:r w:rsidRPr="00CF15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Vujadinović</w:t>
      </w:r>
      <w:r w:rsidRPr="00CF15F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Petra</w:t>
      </w:r>
      <w:r w:rsidRPr="00CF15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Vesovića</w:t>
      </w:r>
      <w:r w:rsidRPr="00CF15F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Nemanje</w:t>
      </w:r>
      <w:r w:rsidRPr="00CF15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Popovića</w:t>
      </w:r>
      <w:r w:rsidRPr="00CF15F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Milana</w:t>
      </w:r>
      <w:r w:rsidRPr="00CF15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Jugovića</w:t>
      </w:r>
      <w:r w:rsidRPr="00CF15F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Mirele</w:t>
      </w:r>
      <w:r w:rsidRPr="00CF15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Radenković</w:t>
      </w:r>
      <w:r w:rsidRPr="00CF15F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Bosiljke</w:t>
      </w:r>
      <w:r w:rsidRPr="00CF15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Srdić</w:t>
      </w:r>
      <w:r w:rsidRPr="00CF15F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Borisa</w:t>
      </w:r>
      <w:r w:rsidRPr="00CF15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Bursaća</w:t>
      </w:r>
      <w:r w:rsidRPr="00CF15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CF15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Aca</w:t>
      </w:r>
      <w:r w:rsidRPr="00CF15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Petrovića</w:t>
      </w:r>
      <w:r w:rsidRPr="00CF15F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izabranih</w:t>
      </w:r>
      <w:r w:rsidRPr="00CF15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Pr="00CF15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Izborne</w:t>
      </w:r>
      <w:r w:rsidRPr="00CF15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liste</w:t>
      </w:r>
      <w:r w:rsidRPr="00CF15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ALEKSANDAR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VUČIĆ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NAŠU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DECU</w:t>
      </w:r>
      <w:r w:rsidRPr="00CF15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CF15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Ljiljane</w:t>
      </w:r>
      <w:r w:rsidRPr="00CF15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Kuzmanović</w:t>
      </w:r>
      <w:r w:rsidRPr="00CF15F6">
        <w:rPr>
          <w:rFonts w:ascii="Times New Roman" w:hAnsi="Times New Roman" w:cs="Times New Roman"/>
          <w:sz w:val="24"/>
          <w:szCs w:val="24"/>
          <w:lang w:val="sr-Cyrl-CS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sr-Cyrl-CS"/>
        </w:rPr>
        <w:t>Vujaković</w:t>
      </w:r>
      <w:r w:rsidRPr="00CF15F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izabrane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Izborne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liste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ALEKSANDAR</w:t>
      </w:r>
      <w:r w:rsidRPr="00CF15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ŠAPIĆ</w:t>
      </w:r>
      <w:r w:rsidRPr="00CF15F6">
        <w:rPr>
          <w:rFonts w:ascii="Times New Roman" w:hAnsi="Times New Roman" w:cs="Times New Roman"/>
          <w:sz w:val="24"/>
          <w:szCs w:val="24"/>
          <w:lang w:val="sr-Cyrl-CS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sr-Cyrl-CS"/>
        </w:rPr>
        <w:t>POBEDA</w:t>
      </w:r>
      <w:r w:rsidRPr="00CF15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CF15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SRBIJU</w:t>
      </w:r>
      <w:r w:rsidRPr="00CF15F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CF15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utvrdio</w:t>
      </w:r>
      <w:r w:rsidRPr="00CF15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CF15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Pr="00CF15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podaci</w:t>
      </w:r>
      <w:r w:rsidRPr="00CF15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CF15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izboru</w:t>
      </w:r>
      <w:r w:rsidRPr="00CF15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narodnih</w:t>
      </w:r>
      <w:r w:rsidRPr="00CF15F6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poslanika</w:t>
      </w:r>
      <w:r w:rsidRPr="00CF15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istovetni</w:t>
      </w:r>
      <w:r w:rsidRPr="00CF15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Pr="00CF15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podacima</w:t>
      </w:r>
      <w:r w:rsidRPr="00CF15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</w:t>
      </w:r>
      <w:r w:rsidRPr="00CF15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Odluke</w:t>
      </w:r>
      <w:r w:rsidRPr="00CF15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Republičke</w:t>
      </w:r>
      <w:r w:rsidRPr="00CF15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izborne</w:t>
      </w:r>
      <w:r w:rsidRPr="00CF15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komisije</w:t>
      </w:r>
      <w:r w:rsidRPr="00CF15F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čime</w:t>
      </w:r>
      <w:r w:rsidRPr="00CF15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Pr="00CF15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Pr="00CF15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stekli</w:t>
      </w:r>
      <w:r w:rsidRPr="00CF15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uslovi</w:t>
      </w:r>
      <w:r w:rsidRPr="00CF15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CF15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potvrđivanje</w:t>
      </w:r>
      <w:r w:rsidRPr="00CF15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mandata</w:t>
      </w:r>
      <w:r w:rsidRPr="00CF15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imenovanim</w:t>
      </w:r>
      <w:r w:rsidRPr="00CF15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narodnim</w:t>
      </w:r>
      <w:r w:rsidRPr="00CF15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poslanicima</w:t>
      </w:r>
      <w:r w:rsidRPr="00CF15F6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D4315" w:rsidRDefault="00AD4315" w:rsidP="00AD4315">
      <w:pPr>
        <w:tabs>
          <w:tab w:val="left" w:pos="1260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Pr="00CF15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predlaže</w:t>
      </w:r>
      <w:r w:rsidRPr="00CF15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CF15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Pr="00CF15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skupština</w:t>
      </w:r>
      <w:r w:rsidRPr="00CF15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odmah</w:t>
      </w:r>
      <w:r w:rsidRPr="00CF15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</w:t>
      </w:r>
      <w:r w:rsidRPr="00CF15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prijemu</w:t>
      </w:r>
      <w:r w:rsidRPr="00CF15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ovog</w:t>
      </w:r>
      <w:r w:rsidRPr="00CF15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izveštaja</w:t>
      </w:r>
      <w:r w:rsidRPr="00CF15F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konstatuje</w:t>
      </w:r>
      <w:r w:rsidRPr="00CF15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potvrđivanje</w:t>
      </w:r>
      <w:r w:rsidRPr="00CF15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mandata</w:t>
      </w:r>
      <w:r w:rsidRPr="00CF15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novoizabranim</w:t>
      </w:r>
      <w:r w:rsidRPr="00CF15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narodnim</w:t>
      </w:r>
      <w:r w:rsidRPr="00CF15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poslanicima</w:t>
      </w:r>
      <w:r w:rsidRPr="00CF15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Neveni</w:t>
      </w:r>
      <w:r w:rsidRPr="00CF15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Vujadinović</w:t>
      </w:r>
      <w:r w:rsidRPr="00CF15F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Petru</w:t>
      </w:r>
      <w:r w:rsidRPr="00CF15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Vesoviću</w:t>
      </w:r>
      <w:r w:rsidRPr="00CF15F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Nemanji</w:t>
      </w:r>
      <w:r w:rsidRPr="00CF15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Popoviću</w:t>
      </w:r>
      <w:r w:rsidRPr="00CF15F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Milanu</w:t>
      </w:r>
      <w:r w:rsidRPr="00CF15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Jugoviću</w:t>
      </w:r>
      <w:r w:rsidRPr="00CF15F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Mireli</w:t>
      </w:r>
      <w:r w:rsidRPr="00CF15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Radenković</w:t>
      </w:r>
      <w:r w:rsidRPr="00CF15F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Bosiljki</w:t>
      </w:r>
      <w:r w:rsidRPr="00CF15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Srdić</w:t>
      </w:r>
      <w:r w:rsidRPr="00CF15F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Borisu</w:t>
      </w:r>
      <w:r w:rsidRPr="00CF15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Bursaću</w:t>
      </w:r>
      <w:r w:rsidRPr="00CF15F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Acu</w:t>
      </w:r>
      <w:r w:rsidRPr="00CF15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Petroviću</w:t>
      </w:r>
      <w:r w:rsidRPr="00CF15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CF15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Ljiljani</w:t>
      </w:r>
      <w:r w:rsidRPr="00CF15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Kuzmanović</w:t>
      </w:r>
      <w:r w:rsidRPr="00CF15F6">
        <w:rPr>
          <w:rFonts w:ascii="Times New Roman" w:hAnsi="Times New Roman" w:cs="Times New Roman"/>
          <w:sz w:val="24"/>
          <w:szCs w:val="24"/>
          <w:lang w:val="sr-Cyrl-CS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sr-Cyrl-CS"/>
        </w:rPr>
        <w:t>Vujaković</w:t>
      </w:r>
      <w:r w:rsidRPr="00CF15F6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D4315" w:rsidRDefault="00AD4315" w:rsidP="00AD4315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Druga</w:t>
      </w:r>
      <w:r w:rsidRPr="0060491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tačka</w:t>
      </w:r>
      <w:r w:rsidRPr="0060491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dnevnog</w:t>
      </w:r>
      <w:r w:rsidRPr="0060491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reda</w:t>
      </w:r>
      <w:r w:rsidRPr="00604916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Pr="00891F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ostavke</w:t>
      </w:r>
      <w:r w:rsidRPr="00891F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koju</w:t>
      </w:r>
      <w:r w:rsidRPr="00891F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91F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891F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funkciju</w:t>
      </w:r>
      <w:r w:rsidRPr="00891F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narodog</w:t>
      </w:r>
      <w:r w:rsidRPr="00891F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poslanika</w:t>
      </w:r>
      <w:r w:rsidRPr="00891F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891F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891F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Đurić</w:t>
      </w:r>
      <w:r w:rsidRPr="00891F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AD4315" w:rsidRPr="009A4214" w:rsidRDefault="00AD4315" w:rsidP="00AD4315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val="sr-Cyrl-RS"/>
        </w:rPr>
      </w:pPr>
      <w:r w:rsidRPr="009A4214">
        <w:rPr>
          <w:rFonts w:ascii="Times New Roman" w:eastAsia="Times New Roman" w:hAnsi="Times New Roman" w:cs="Times New Roman"/>
          <w:sz w:val="24"/>
          <w:szCs w:val="26"/>
          <w:lang w:val="sr-Cyrl-RS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6"/>
          <w:lang w:val="sr-Cyrl-RS"/>
        </w:rPr>
        <w:t>Predsednik</w:t>
      </w:r>
      <w:r w:rsidRPr="009A4214">
        <w:rPr>
          <w:rFonts w:ascii="Times New Roman" w:eastAsia="Times New Roman" w:hAnsi="Times New Roman" w:cs="Times New Roman"/>
          <w:sz w:val="24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6"/>
          <w:lang w:val="sr-Cyrl-RS"/>
        </w:rPr>
        <w:t>Odbora</w:t>
      </w:r>
      <w:r w:rsidRPr="009A4214">
        <w:rPr>
          <w:rFonts w:ascii="Times New Roman" w:eastAsia="Times New Roman" w:hAnsi="Times New Roman" w:cs="Times New Roman"/>
          <w:sz w:val="24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6"/>
          <w:lang w:val="sr-Cyrl-RS"/>
        </w:rPr>
        <w:t>je</w:t>
      </w:r>
      <w:r w:rsidRPr="009A4214">
        <w:rPr>
          <w:rFonts w:ascii="Times New Roman" w:eastAsia="Times New Roman" w:hAnsi="Times New Roman" w:cs="Times New Roman"/>
          <w:sz w:val="24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6"/>
          <w:lang w:val="sr-Cyrl-RS"/>
        </w:rPr>
        <w:t>konstatovao</w:t>
      </w:r>
      <w:r>
        <w:rPr>
          <w:rFonts w:ascii="Times New Roman" w:eastAsia="Times New Roman" w:hAnsi="Times New Roman" w:cs="Times New Roman"/>
          <w:sz w:val="24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6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6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6"/>
          <w:lang w:val="sr-Cyrl-RS"/>
        </w:rPr>
        <w:t>Marko</w:t>
      </w:r>
      <w:r>
        <w:rPr>
          <w:rFonts w:ascii="Times New Roman" w:eastAsia="Times New Roman" w:hAnsi="Times New Roman" w:cs="Times New Roman"/>
          <w:sz w:val="24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6"/>
          <w:lang w:val="sr-Cyrl-RS"/>
        </w:rPr>
        <w:t>Đurić</w:t>
      </w:r>
      <w:r>
        <w:rPr>
          <w:rFonts w:ascii="Times New Roman" w:eastAsia="Times New Roman" w:hAnsi="Times New Roman" w:cs="Times New Roman"/>
          <w:sz w:val="24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6"/>
          <w:lang w:val="sr-Cyrl-RS"/>
        </w:rPr>
        <w:t>podneo</w:t>
      </w:r>
      <w:r>
        <w:rPr>
          <w:rFonts w:ascii="Times New Roman" w:eastAsia="Times New Roman" w:hAnsi="Times New Roman" w:cs="Times New Roman"/>
          <w:sz w:val="24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6"/>
          <w:lang w:val="sr-Cyrl-RS"/>
        </w:rPr>
        <w:t>ostvku</w:t>
      </w:r>
      <w:r>
        <w:rPr>
          <w:rFonts w:ascii="Times New Roman" w:eastAsia="Times New Roman" w:hAnsi="Times New Roman" w:cs="Times New Roman"/>
          <w:sz w:val="24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6"/>
          <w:lang w:val="sr-Cyrl-RS"/>
        </w:rPr>
        <w:t>na</w:t>
      </w:r>
      <w:r>
        <w:rPr>
          <w:rFonts w:ascii="Times New Roman" w:eastAsia="Times New Roman" w:hAnsi="Times New Roman" w:cs="Times New Roman"/>
          <w:sz w:val="24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6"/>
          <w:lang w:val="sr-Cyrl-RS"/>
        </w:rPr>
        <w:t>funkciju</w:t>
      </w:r>
      <w:r>
        <w:rPr>
          <w:rFonts w:ascii="Times New Roman" w:eastAsia="Times New Roman" w:hAnsi="Times New Roman" w:cs="Times New Roman"/>
          <w:sz w:val="24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6"/>
          <w:lang w:val="sr-Cyrl-RS"/>
        </w:rPr>
        <w:t>narodnog</w:t>
      </w:r>
      <w:r>
        <w:rPr>
          <w:rFonts w:ascii="Times New Roman" w:eastAsia="Times New Roman" w:hAnsi="Times New Roman" w:cs="Times New Roman"/>
          <w:sz w:val="24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6"/>
          <w:lang w:val="sr-Cyrl-RS"/>
        </w:rPr>
        <w:t>poslanika</w:t>
      </w:r>
      <w:r>
        <w:rPr>
          <w:rFonts w:ascii="Times New Roman" w:eastAsia="Times New Roman" w:hAnsi="Times New Roman" w:cs="Times New Roman"/>
          <w:sz w:val="24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6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6"/>
          <w:lang w:val="sr-Cyrl-RS"/>
        </w:rPr>
        <w:t>predložio</w:t>
      </w:r>
      <w:r w:rsidRPr="009A4214">
        <w:rPr>
          <w:rFonts w:ascii="Times New Roman" w:eastAsia="Times New Roman" w:hAnsi="Times New Roman" w:cs="Times New Roman"/>
          <w:sz w:val="24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6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6"/>
          <w:lang w:val="sr-Cyrl-RS"/>
        </w:rPr>
        <w:t>Odbor</w:t>
      </w:r>
      <w:r w:rsidRPr="009A4214">
        <w:rPr>
          <w:rFonts w:ascii="Times New Roman" w:eastAsia="Times New Roman" w:hAnsi="Times New Roman" w:cs="Times New Roman"/>
          <w:sz w:val="24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6"/>
          <w:lang w:val="sr-Cyrl-RS"/>
        </w:rPr>
        <w:t>Narodnoj</w:t>
      </w:r>
      <w:r w:rsidRPr="009A4214">
        <w:rPr>
          <w:rFonts w:ascii="Times New Roman" w:eastAsia="Times New Roman" w:hAnsi="Times New Roman" w:cs="Times New Roman"/>
          <w:sz w:val="24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6"/>
          <w:lang w:val="sr-Cyrl-RS"/>
        </w:rPr>
        <w:t>skupštini</w:t>
      </w:r>
      <w:r w:rsidRPr="009A4214">
        <w:rPr>
          <w:rFonts w:ascii="Times New Roman" w:eastAsia="Times New Roman" w:hAnsi="Times New Roman" w:cs="Times New Roman"/>
          <w:sz w:val="24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6"/>
          <w:lang w:val="sr-Cyrl-RS"/>
        </w:rPr>
        <w:t>podnese</w:t>
      </w:r>
      <w:r w:rsidRPr="009A4214">
        <w:rPr>
          <w:rFonts w:ascii="Times New Roman" w:eastAsia="Times New Roman" w:hAnsi="Times New Roman" w:cs="Times New Roman"/>
          <w:sz w:val="24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6"/>
          <w:lang w:val="sr-Cyrl-RS"/>
        </w:rPr>
        <w:t>izveštaj</w:t>
      </w:r>
      <w:r w:rsidRPr="009A4214">
        <w:rPr>
          <w:rFonts w:ascii="Times New Roman" w:eastAsia="Times New Roman" w:hAnsi="Times New Roman" w:cs="Times New Roman"/>
          <w:sz w:val="24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6"/>
          <w:lang w:val="sr-Cyrl-RS"/>
        </w:rPr>
        <w:t>o</w:t>
      </w:r>
      <w:r w:rsidRPr="009A4214">
        <w:rPr>
          <w:rFonts w:ascii="Times New Roman" w:eastAsia="Times New Roman" w:hAnsi="Times New Roman" w:cs="Times New Roman"/>
          <w:sz w:val="24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6"/>
          <w:lang w:val="sr-Cyrl-RS"/>
        </w:rPr>
        <w:t>nastupanju</w:t>
      </w:r>
      <w:r w:rsidRPr="009A4214">
        <w:rPr>
          <w:rFonts w:ascii="Times New Roman" w:eastAsia="Times New Roman" w:hAnsi="Times New Roman" w:cs="Times New Roman"/>
          <w:sz w:val="24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6"/>
          <w:lang w:val="sr-Cyrl-RS"/>
        </w:rPr>
        <w:t>slučaja</w:t>
      </w:r>
      <w:r w:rsidRPr="009A4214">
        <w:rPr>
          <w:rFonts w:ascii="Times New Roman" w:eastAsia="Times New Roman" w:hAnsi="Times New Roman" w:cs="Times New Roman"/>
          <w:sz w:val="24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6"/>
          <w:lang w:val="sr-Cyrl-RS"/>
        </w:rPr>
        <w:t>iz</w:t>
      </w:r>
      <w:r w:rsidRPr="009A4214">
        <w:rPr>
          <w:rFonts w:ascii="Times New Roman" w:eastAsia="Times New Roman" w:hAnsi="Times New Roman" w:cs="Times New Roman"/>
          <w:sz w:val="24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6"/>
          <w:lang w:val="sr-Cyrl-RS"/>
        </w:rPr>
        <w:t>člana</w:t>
      </w:r>
      <w:r w:rsidRPr="009A4214">
        <w:rPr>
          <w:rFonts w:ascii="Times New Roman" w:eastAsia="Times New Roman" w:hAnsi="Times New Roman" w:cs="Times New Roman"/>
          <w:sz w:val="24"/>
          <w:szCs w:val="26"/>
          <w:lang w:val="sr-Cyrl-RS"/>
        </w:rPr>
        <w:t xml:space="preserve"> 88. </w:t>
      </w:r>
      <w:r>
        <w:rPr>
          <w:rFonts w:ascii="Times New Roman" w:eastAsia="Times New Roman" w:hAnsi="Times New Roman" w:cs="Times New Roman"/>
          <w:sz w:val="24"/>
          <w:szCs w:val="26"/>
          <w:lang w:val="sr-Cyrl-RS"/>
        </w:rPr>
        <w:t>stav</w:t>
      </w:r>
      <w:r w:rsidRPr="009A4214">
        <w:rPr>
          <w:rFonts w:ascii="Times New Roman" w:eastAsia="Times New Roman" w:hAnsi="Times New Roman" w:cs="Times New Roman"/>
          <w:sz w:val="24"/>
          <w:szCs w:val="26"/>
          <w:lang w:val="sr-Cyrl-RS"/>
        </w:rPr>
        <w:t xml:space="preserve"> 1. </w:t>
      </w:r>
      <w:r>
        <w:rPr>
          <w:rFonts w:ascii="Times New Roman" w:eastAsia="Times New Roman" w:hAnsi="Times New Roman" w:cs="Times New Roman"/>
          <w:sz w:val="24"/>
          <w:szCs w:val="26"/>
          <w:lang w:val="sr-Cyrl-RS"/>
        </w:rPr>
        <w:t>tačka</w:t>
      </w:r>
      <w:r w:rsidRPr="009A4214">
        <w:rPr>
          <w:rFonts w:ascii="Times New Roman" w:eastAsia="Times New Roman" w:hAnsi="Times New Roman" w:cs="Times New Roman"/>
          <w:sz w:val="24"/>
          <w:szCs w:val="26"/>
          <w:lang w:val="sr-Cyrl-RS"/>
        </w:rPr>
        <w:t xml:space="preserve"> 2. </w:t>
      </w:r>
      <w:r>
        <w:rPr>
          <w:rFonts w:ascii="Times New Roman" w:eastAsia="Times New Roman" w:hAnsi="Times New Roman" w:cs="Times New Roman"/>
          <w:sz w:val="24"/>
          <w:szCs w:val="26"/>
          <w:lang w:val="sr-Cyrl-RS"/>
        </w:rPr>
        <w:t>Zakona</w:t>
      </w:r>
      <w:r w:rsidRPr="009A4214">
        <w:rPr>
          <w:rFonts w:ascii="Times New Roman" w:eastAsia="Times New Roman" w:hAnsi="Times New Roman" w:cs="Times New Roman"/>
          <w:sz w:val="24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6"/>
          <w:lang w:val="sr-Cyrl-RS"/>
        </w:rPr>
        <w:t>o</w:t>
      </w:r>
      <w:r w:rsidRPr="009A4214">
        <w:rPr>
          <w:rFonts w:ascii="Times New Roman" w:eastAsia="Times New Roman" w:hAnsi="Times New Roman" w:cs="Times New Roman"/>
          <w:sz w:val="24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6"/>
          <w:lang w:val="sr-Cyrl-RS"/>
        </w:rPr>
        <w:t>izboru</w:t>
      </w:r>
      <w:r w:rsidRPr="009A4214">
        <w:rPr>
          <w:rFonts w:ascii="Times New Roman" w:eastAsia="Times New Roman" w:hAnsi="Times New Roman" w:cs="Times New Roman"/>
          <w:sz w:val="24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6"/>
          <w:lang w:val="sr-Cyrl-RS"/>
        </w:rPr>
        <w:t>narodnih</w:t>
      </w:r>
      <w:r w:rsidRPr="009A4214">
        <w:rPr>
          <w:rFonts w:ascii="Times New Roman" w:eastAsia="Times New Roman" w:hAnsi="Times New Roman" w:cs="Times New Roman"/>
          <w:sz w:val="24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6"/>
          <w:lang w:val="sr-Cyrl-RS"/>
        </w:rPr>
        <w:t>poslanika</w:t>
      </w:r>
      <w:r w:rsidRPr="009A4214">
        <w:rPr>
          <w:rFonts w:ascii="Times New Roman" w:eastAsia="Times New Roman" w:hAnsi="Times New Roman" w:cs="Times New Roman"/>
          <w:sz w:val="24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6"/>
          <w:lang w:val="sr-Cyrl-RS"/>
        </w:rPr>
        <w:t>u</w:t>
      </w:r>
      <w:r w:rsidRPr="009A4214">
        <w:rPr>
          <w:rFonts w:ascii="Times New Roman" w:eastAsia="Times New Roman" w:hAnsi="Times New Roman" w:cs="Times New Roman"/>
          <w:sz w:val="24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6"/>
          <w:lang w:val="sr-Cyrl-RS"/>
        </w:rPr>
        <w:t>kome</w:t>
      </w:r>
      <w:r w:rsidRPr="009A4214">
        <w:rPr>
          <w:rFonts w:ascii="Times New Roman" w:eastAsia="Times New Roman" w:hAnsi="Times New Roman" w:cs="Times New Roman"/>
          <w:sz w:val="24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6"/>
          <w:lang w:val="sr-Cyrl-RS"/>
        </w:rPr>
        <w:t>se</w:t>
      </w:r>
      <w:r w:rsidRPr="009A4214">
        <w:rPr>
          <w:rFonts w:ascii="Times New Roman" w:eastAsia="Times New Roman" w:hAnsi="Times New Roman" w:cs="Times New Roman"/>
          <w:sz w:val="24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6"/>
          <w:lang w:val="sr-Cyrl-RS"/>
        </w:rPr>
        <w:t>ostavka</w:t>
      </w:r>
      <w:r w:rsidRPr="009A4214">
        <w:rPr>
          <w:rFonts w:ascii="Times New Roman" w:eastAsia="Times New Roman" w:hAnsi="Times New Roman" w:cs="Times New Roman"/>
          <w:sz w:val="24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6"/>
          <w:lang w:val="sr-Cyrl-RS"/>
        </w:rPr>
        <w:t>navodi</w:t>
      </w:r>
      <w:r w:rsidRPr="009A4214">
        <w:rPr>
          <w:rFonts w:ascii="Times New Roman" w:eastAsia="Times New Roman" w:hAnsi="Times New Roman" w:cs="Times New Roman"/>
          <w:sz w:val="24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6"/>
          <w:lang w:val="sr-Cyrl-RS"/>
        </w:rPr>
        <w:t>kao</w:t>
      </w:r>
      <w:r w:rsidRPr="009A4214">
        <w:rPr>
          <w:rFonts w:ascii="Times New Roman" w:eastAsia="Times New Roman" w:hAnsi="Times New Roman" w:cs="Times New Roman"/>
          <w:sz w:val="24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6"/>
          <w:lang w:val="sr-Cyrl-RS"/>
        </w:rPr>
        <w:t>jedan</w:t>
      </w:r>
      <w:r w:rsidRPr="009A4214">
        <w:rPr>
          <w:rFonts w:ascii="Times New Roman" w:eastAsia="Times New Roman" w:hAnsi="Times New Roman" w:cs="Times New Roman"/>
          <w:sz w:val="24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6"/>
          <w:lang w:val="sr-Cyrl-RS"/>
        </w:rPr>
        <w:t>od</w:t>
      </w:r>
      <w:r w:rsidRPr="009A4214">
        <w:rPr>
          <w:rFonts w:ascii="Times New Roman" w:eastAsia="Times New Roman" w:hAnsi="Times New Roman" w:cs="Times New Roman"/>
          <w:sz w:val="24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6"/>
          <w:lang w:val="sr-Cyrl-RS"/>
        </w:rPr>
        <w:t>razloga</w:t>
      </w:r>
      <w:r w:rsidRPr="009A4214">
        <w:rPr>
          <w:rFonts w:ascii="Times New Roman" w:eastAsia="Times New Roman" w:hAnsi="Times New Roman" w:cs="Times New Roman"/>
          <w:sz w:val="24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6"/>
          <w:lang w:val="sr-Cyrl-RS"/>
        </w:rPr>
        <w:t>za</w:t>
      </w:r>
      <w:r w:rsidRPr="009A4214">
        <w:rPr>
          <w:rFonts w:ascii="Times New Roman" w:eastAsia="Times New Roman" w:hAnsi="Times New Roman" w:cs="Times New Roman"/>
          <w:sz w:val="24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6"/>
          <w:lang w:val="sr-Cyrl-RS"/>
        </w:rPr>
        <w:t>prestanak</w:t>
      </w:r>
      <w:r w:rsidRPr="009A4214">
        <w:rPr>
          <w:rFonts w:ascii="Times New Roman" w:eastAsia="Times New Roman" w:hAnsi="Times New Roman" w:cs="Times New Roman"/>
          <w:sz w:val="24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6"/>
          <w:lang w:val="sr-Cyrl-RS"/>
        </w:rPr>
        <w:t>mandata</w:t>
      </w:r>
      <w:r w:rsidRPr="009A4214">
        <w:rPr>
          <w:rFonts w:ascii="Times New Roman" w:eastAsia="Times New Roman" w:hAnsi="Times New Roman" w:cs="Times New Roman"/>
          <w:sz w:val="24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6"/>
          <w:lang w:val="sr-Cyrl-RS"/>
        </w:rPr>
        <w:t>narodnom</w:t>
      </w:r>
      <w:r w:rsidRPr="009A4214">
        <w:rPr>
          <w:rFonts w:ascii="Times New Roman" w:eastAsia="Times New Roman" w:hAnsi="Times New Roman" w:cs="Times New Roman"/>
          <w:sz w:val="24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6"/>
          <w:lang w:val="sr-Cyrl-RS"/>
        </w:rPr>
        <w:t>poslaniku</w:t>
      </w:r>
      <w:r w:rsidRPr="009A4214">
        <w:rPr>
          <w:rFonts w:ascii="Times New Roman" w:eastAsia="Times New Roman" w:hAnsi="Times New Roman" w:cs="Times New Roman"/>
          <w:sz w:val="24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6"/>
          <w:lang w:val="sr-Cyrl-RS"/>
        </w:rPr>
        <w:t>pre</w:t>
      </w:r>
      <w:r w:rsidRPr="009A4214">
        <w:rPr>
          <w:rFonts w:ascii="Times New Roman" w:eastAsia="Times New Roman" w:hAnsi="Times New Roman" w:cs="Times New Roman"/>
          <w:sz w:val="24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6"/>
          <w:lang w:val="sr-Cyrl-RS"/>
        </w:rPr>
        <w:t>isteka</w:t>
      </w:r>
      <w:r w:rsidRPr="009A4214">
        <w:rPr>
          <w:rFonts w:ascii="Times New Roman" w:eastAsia="Times New Roman" w:hAnsi="Times New Roman" w:cs="Times New Roman"/>
          <w:sz w:val="24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6"/>
          <w:lang w:val="sr-Cyrl-RS"/>
        </w:rPr>
        <w:t>vremena</w:t>
      </w:r>
      <w:r w:rsidRPr="009A4214">
        <w:rPr>
          <w:rFonts w:ascii="Times New Roman" w:eastAsia="Times New Roman" w:hAnsi="Times New Roman" w:cs="Times New Roman"/>
          <w:sz w:val="24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6"/>
          <w:lang w:val="sr-Cyrl-RS"/>
        </w:rPr>
        <w:t>na</w:t>
      </w:r>
      <w:r w:rsidRPr="009A4214">
        <w:rPr>
          <w:rFonts w:ascii="Times New Roman" w:eastAsia="Times New Roman" w:hAnsi="Times New Roman" w:cs="Times New Roman"/>
          <w:sz w:val="24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6"/>
          <w:lang w:val="sr-Cyrl-RS"/>
        </w:rPr>
        <w:t>koje</w:t>
      </w:r>
      <w:r w:rsidRPr="009A4214">
        <w:rPr>
          <w:rFonts w:ascii="Times New Roman" w:eastAsia="Times New Roman" w:hAnsi="Times New Roman" w:cs="Times New Roman"/>
          <w:sz w:val="24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6"/>
          <w:lang w:val="sr-Cyrl-RS"/>
        </w:rPr>
        <w:t>je</w:t>
      </w:r>
      <w:r w:rsidRPr="009A4214">
        <w:rPr>
          <w:rFonts w:ascii="Times New Roman" w:eastAsia="Times New Roman" w:hAnsi="Times New Roman" w:cs="Times New Roman"/>
          <w:sz w:val="24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6"/>
          <w:lang w:val="sr-Cyrl-RS"/>
        </w:rPr>
        <w:t>izabran</w:t>
      </w:r>
      <w:r w:rsidRPr="009A4214">
        <w:rPr>
          <w:rFonts w:ascii="Times New Roman" w:eastAsia="Times New Roman" w:hAnsi="Times New Roman" w:cs="Times New Roman"/>
          <w:sz w:val="24"/>
          <w:szCs w:val="26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6"/>
          <w:lang w:val="sr-Cyrl-RS"/>
        </w:rPr>
        <w:t>s</w:t>
      </w:r>
      <w:r w:rsidRPr="009A4214">
        <w:rPr>
          <w:rFonts w:ascii="Times New Roman" w:eastAsia="Times New Roman" w:hAnsi="Times New Roman" w:cs="Times New Roman"/>
          <w:sz w:val="24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6"/>
          <w:lang w:val="sr-Cyrl-RS"/>
        </w:rPr>
        <w:t>predlogom</w:t>
      </w:r>
      <w:r w:rsidRPr="009A4214">
        <w:rPr>
          <w:rFonts w:ascii="Times New Roman" w:eastAsia="Times New Roman" w:hAnsi="Times New Roman" w:cs="Times New Roman"/>
          <w:sz w:val="24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6"/>
          <w:lang w:val="sr-Cyrl-RS"/>
        </w:rPr>
        <w:t>da</w:t>
      </w:r>
      <w:r w:rsidRPr="009A4214">
        <w:rPr>
          <w:rFonts w:ascii="Times New Roman" w:eastAsia="Times New Roman" w:hAnsi="Times New Roman" w:cs="Times New Roman"/>
          <w:sz w:val="24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6"/>
          <w:lang w:val="sr-Cyrl-RS"/>
        </w:rPr>
        <w:t>Narodna</w:t>
      </w:r>
      <w:r w:rsidRPr="009A4214">
        <w:rPr>
          <w:rFonts w:ascii="Times New Roman" w:eastAsia="Times New Roman" w:hAnsi="Times New Roman" w:cs="Times New Roman"/>
          <w:sz w:val="24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6"/>
          <w:lang w:val="sr-Cyrl-RS"/>
        </w:rPr>
        <w:t>skupština</w:t>
      </w:r>
      <w:r w:rsidRPr="009A4214">
        <w:rPr>
          <w:rFonts w:ascii="Times New Roman" w:eastAsia="Times New Roman" w:hAnsi="Times New Roman" w:cs="Times New Roman"/>
          <w:sz w:val="24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6"/>
          <w:lang w:val="sr-Cyrl-RS"/>
        </w:rPr>
        <w:t>konstatuje</w:t>
      </w:r>
      <w:r w:rsidRPr="009A4214">
        <w:rPr>
          <w:rFonts w:ascii="Times New Roman" w:eastAsia="Times New Roman" w:hAnsi="Times New Roman" w:cs="Times New Roman"/>
          <w:sz w:val="24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6"/>
          <w:lang w:val="sr-Cyrl-RS"/>
        </w:rPr>
        <w:t>prestanak</w:t>
      </w:r>
      <w:r w:rsidRPr="009A4214">
        <w:rPr>
          <w:rFonts w:ascii="Times New Roman" w:eastAsia="Times New Roman" w:hAnsi="Times New Roman" w:cs="Times New Roman"/>
          <w:sz w:val="24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6"/>
          <w:lang w:val="sr-Cyrl-RS"/>
        </w:rPr>
        <w:t>mandata</w:t>
      </w:r>
      <w:r w:rsidRPr="009A4214">
        <w:rPr>
          <w:rFonts w:ascii="Times New Roman" w:eastAsia="Times New Roman" w:hAnsi="Times New Roman" w:cs="Times New Roman"/>
          <w:sz w:val="24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6"/>
          <w:lang w:val="sr-Cyrl-RS"/>
        </w:rPr>
        <w:t>imenovanom</w:t>
      </w:r>
      <w:r w:rsidRPr="009A4214">
        <w:rPr>
          <w:rFonts w:ascii="Times New Roman" w:eastAsia="Times New Roman" w:hAnsi="Times New Roman" w:cs="Times New Roman"/>
          <w:sz w:val="24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6"/>
          <w:lang w:val="sr-Cyrl-RS"/>
        </w:rPr>
        <w:t>narodnom</w:t>
      </w:r>
      <w:r w:rsidRPr="009A4214">
        <w:rPr>
          <w:rFonts w:ascii="Times New Roman" w:eastAsia="Times New Roman" w:hAnsi="Times New Roman" w:cs="Times New Roman"/>
          <w:sz w:val="24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6"/>
          <w:lang w:val="sr-Cyrl-RS"/>
        </w:rPr>
        <w:t>poslaniku</w:t>
      </w:r>
      <w:r w:rsidRPr="009A4214">
        <w:rPr>
          <w:rFonts w:ascii="Times New Roman" w:eastAsia="Times New Roman" w:hAnsi="Times New Roman" w:cs="Times New Roman"/>
          <w:sz w:val="24"/>
          <w:szCs w:val="26"/>
          <w:lang w:val="sr-Cyrl-RS"/>
        </w:rPr>
        <w:t>.</w:t>
      </w:r>
    </w:p>
    <w:p w:rsidR="00AD4315" w:rsidRDefault="00AD4315" w:rsidP="00AD4315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val="sr-Cyrl-RS"/>
        </w:rPr>
      </w:pPr>
      <w:r w:rsidRPr="009A4214">
        <w:rPr>
          <w:rFonts w:ascii="Times New Roman" w:eastAsia="Times New Roman" w:hAnsi="Times New Roman" w:cs="Times New Roman"/>
          <w:sz w:val="24"/>
          <w:szCs w:val="26"/>
          <w:lang w:val="sr-Cyrl-RS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6"/>
          <w:lang w:val="sr-Cyrl-RS"/>
        </w:rPr>
        <w:t>Takođe</w:t>
      </w:r>
      <w:r>
        <w:rPr>
          <w:rFonts w:ascii="Times New Roman" w:eastAsia="Times New Roman" w:hAnsi="Times New Roman" w:cs="Times New Roman"/>
          <w:sz w:val="24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6"/>
          <w:lang w:val="sr-Cyrl-RS"/>
        </w:rPr>
        <w:t>je</w:t>
      </w:r>
      <w:r w:rsidRPr="009A4214">
        <w:rPr>
          <w:rFonts w:ascii="Times New Roman" w:eastAsia="Times New Roman" w:hAnsi="Times New Roman" w:cs="Times New Roman"/>
          <w:sz w:val="24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6"/>
          <w:lang w:val="sr-Cyrl-RS"/>
        </w:rPr>
        <w:t>predložio</w:t>
      </w:r>
      <w:r w:rsidRPr="009A4214">
        <w:rPr>
          <w:rFonts w:ascii="Times New Roman" w:eastAsia="Times New Roman" w:hAnsi="Times New Roman" w:cs="Times New Roman"/>
          <w:sz w:val="24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6"/>
          <w:lang w:val="sr-Cyrl-RS"/>
        </w:rPr>
        <w:t>da</w:t>
      </w:r>
      <w:r w:rsidRPr="009A4214">
        <w:rPr>
          <w:rFonts w:ascii="Times New Roman" w:eastAsia="Times New Roman" w:hAnsi="Times New Roman" w:cs="Times New Roman"/>
          <w:sz w:val="24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6"/>
          <w:lang w:val="sr-Cyrl-RS"/>
        </w:rPr>
        <w:t>Odbor</w:t>
      </w:r>
      <w:r>
        <w:rPr>
          <w:rFonts w:ascii="Times New Roman" w:eastAsia="Times New Roman" w:hAnsi="Times New Roman" w:cs="Times New Roman"/>
          <w:sz w:val="24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6"/>
          <w:lang w:val="sr-Cyrl-RS"/>
        </w:rPr>
        <w:t>u</w:t>
      </w:r>
      <w:r w:rsidRPr="009A4214">
        <w:rPr>
          <w:rFonts w:ascii="Times New Roman" w:eastAsia="Times New Roman" w:hAnsi="Times New Roman" w:cs="Times New Roman"/>
          <w:sz w:val="24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6"/>
          <w:lang w:val="sr-Cyrl-RS"/>
        </w:rPr>
        <w:t>izveštaju</w:t>
      </w:r>
      <w:r w:rsidRPr="009A4214">
        <w:rPr>
          <w:rFonts w:ascii="Times New Roman" w:eastAsia="Times New Roman" w:hAnsi="Times New Roman" w:cs="Times New Roman"/>
          <w:sz w:val="24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6"/>
          <w:lang w:val="sr-Cyrl-RS"/>
        </w:rPr>
        <w:t>odredi</w:t>
      </w:r>
      <w:r>
        <w:rPr>
          <w:rFonts w:ascii="Times New Roman" w:eastAsia="Times New Roman" w:hAnsi="Times New Roman" w:cs="Times New Roman"/>
          <w:sz w:val="24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6"/>
          <w:lang w:val="sr-Cyrl-RS"/>
        </w:rPr>
        <w:t>predsednika</w:t>
      </w:r>
      <w:r w:rsidRPr="009A4214">
        <w:rPr>
          <w:rFonts w:ascii="Times New Roman" w:eastAsia="Times New Roman" w:hAnsi="Times New Roman" w:cs="Times New Roman"/>
          <w:sz w:val="24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6"/>
          <w:lang w:val="sr-Cyrl-RS"/>
        </w:rPr>
        <w:t>Odbora</w:t>
      </w:r>
      <w:r w:rsidRPr="009A4214">
        <w:rPr>
          <w:rFonts w:ascii="Times New Roman" w:eastAsia="Times New Roman" w:hAnsi="Times New Roman" w:cs="Times New Roman"/>
          <w:sz w:val="24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6"/>
          <w:lang w:val="sr-Cyrl-RS"/>
        </w:rPr>
        <w:t>za</w:t>
      </w:r>
      <w:r w:rsidRPr="009A4214">
        <w:rPr>
          <w:rFonts w:ascii="Times New Roman" w:eastAsia="Times New Roman" w:hAnsi="Times New Roman" w:cs="Times New Roman"/>
          <w:sz w:val="24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6"/>
          <w:lang w:val="sr-Cyrl-RS"/>
        </w:rPr>
        <w:t>izvestioca</w:t>
      </w:r>
      <w:r w:rsidRPr="009A4214">
        <w:rPr>
          <w:rFonts w:ascii="Times New Roman" w:eastAsia="Times New Roman" w:hAnsi="Times New Roman" w:cs="Times New Roman"/>
          <w:sz w:val="24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6"/>
          <w:lang w:val="sr-Cyrl-RS"/>
        </w:rPr>
        <w:t>na</w:t>
      </w:r>
      <w:r w:rsidRPr="009A4214">
        <w:rPr>
          <w:rFonts w:ascii="Times New Roman" w:eastAsia="Times New Roman" w:hAnsi="Times New Roman" w:cs="Times New Roman"/>
          <w:sz w:val="24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6"/>
          <w:lang w:val="sr-Cyrl-RS"/>
        </w:rPr>
        <w:t>sednici</w:t>
      </w:r>
      <w:r w:rsidRPr="009A4214">
        <w:rPr>
          <w:rFonts w:ascii="Times New Roman" w:eastAsia="Times New Roman" w:hAnsi="Times New Roman" w:cs="Times New Roman"/>
          <w:sz w:val="24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6"/>
          <w:lang w:val="sr-Cyrl-RS"/>
        </w:rPr>
        <w:t>Narodne</w:t>
      </w:r>
      <w:r w:rsidRPr="009A4214">
        <w:rPr>
          <w:rFonts w:ascii="Times New Roman" w:eastAsia="Times New Roman" w:hAnsi="Times New Roman" w:cs="Times New Roman"/>
          <w:sz w:val="24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6"/>
          <w:lang w:val="sr-Cyrl-RS"/>
        </w:rPr>
        <w:t>skupštine</w:t>
      </w:r>
      <w:r w:rsidRPr="009A4214">
        <w:rPr>
          <w:rFonts w:ascii="Times New Roman" w:eastAsia="Times New Roman" w:hAnsi="Times New Roman" w:cs="Times New Roman"/>
          <w:sz w:val="24"/>
          <w:szCs w:val="26"/>
          <w:lang w:val="sr-Cyrl-RS"/>
        </w:rPr>
        <w:t xml:space="preserve">.    </w:t>
      </w:r>
    </w:p>
    <w:p w:rsidR="00AD4315" w:rsidRDefault="00AD4315" w:rsidP="00AD4315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val="sr-Cyrl-RS"/>
        </w:rPr>
      </w:pPr>
    </w:p>
    <w:p w:rsidR="00AD4315" w:rsidRDefault="00AD4315" w:rsidP="00AD4315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  <w:r w:rsidRPr="009A4214">
        <w:rPr>
          <w:rFonts w:ascii="Times New Roman" w:eastAsia="Times New Roman" w:hAnsi="Times New Roman" w:cs="Times New Roman"/>
          <w:sz w:val="24"/>
          <w:szCs w:val="26"/>
          <w:lang w:val="sr-Cyrl-RS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6"/>
          <w:lang w:val="sr-Cyrl-RS"/>
        </w:rPr>
        <w:t xml:space="preserve">  </w:t>
      </w:r>
      <w:r w:rsidRPr="009A42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Diskusije</w:t>
      </w:r>
      <w:r w:rsidRPr="009A42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nije</w:t>
      </w:r>
      <w:r w:rsidRPr="009A42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bilo</w:t>
      </w:r>
      <w:r w:rsidRPr="009A4214"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AD4315" w:rsidRPr="009A4214" w:rsidRDefault="00AD4315" w:rsidP="00AD4315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D4315" w:rsidRDefault="00AD4315" w:rsidP="00AD4315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</w:t>
      </w:r>
      <w:r w:rsidRPr="009A421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9A421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Pr="009A421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predlog</w:t>
      </w:r>
      <w:r w:rsidRPr="009A421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predsednika</w:t>
      </w:r>
      <w:r w:rsidRPr="009A421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jednoglasno</w:t>
      </w:r>
      <w:r w:rsidRPr="009A421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usvojio</w:t>
      </w:r>
      <w:r w:rsidRPr="009A421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9A421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Narodnoj</w:t>
      </w:r>
      <w:r w:rsidRPr="009A421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skupštini</w:t>
      </w:r>
      <w:r w:rsidRPr="009A421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podneo</w:t>
      </w:r>
      <w:r w:rsidRPr="009A421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sledeći</w:t>
      </w:r>
    </w:p>
    <w:p w:rsidR="00AD4315" w:rsidRPr="009F4FB3" w:rsidRDefault="00AD4315" w:rsidP="00AD4315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AD4315" w:rsidRDefault="00AD4315" w:rsidP="00AD4315">
      <w:pPr>
        <w:tabs>
          <w:tab w:val="center" w:pos="6545"/>
        </w:tabs>
        <w:spacing w:after="120" w:line="240" w:lineRule="auto"/>
        <w:jc w:val="center"/>
        <w:rPr>
          <w:rFonts w:ascii="Times New Roman" w:eastAsia="Calibri" w:hAnsi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/>
          <w:noProof/>
          <w:sz w:val="24"/>
          <w:szCs w:val="24"/>
          <w:lang w:val="sr-Cyrl-CS"/>
        </w:rPr>
        <w:lastRenderedPageBreak/>
        <w:t>I</w:t>
      </w:r>
      <w:r w:rsidRPr="009F4FB3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Z</w:t>
      </w:r>
      <w:r w:rsidRPr="009F4FB3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V</w:t>
      </w:r>
      <w:r w:rsidRPr="009F4FB3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E</w:t>
      </w:r>
      <w:r w:rsidRPr="009F4FB3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Š</w:t>
      </w:r>
      <w:r w:rsidRPr="009F4FB3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T</w:t>
      </w:r>
      <w:r w:rsidRPr="009F4FB3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A</w:t>
      </w:r>
      <w:r w:rsidRPr="009F4FB3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J</w:t>
      </w:r>
    </w:p>
    <w:p w:rsidR="00AD4315" w:rsidRPr="009F4FB3" w:rsidRDefault="00AD4315" w:rsidP="00AD4315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eastAsia="Times New Roman" w:hAnsi="Times New Roman"/>
          <w:color w:val="FF0000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 w:rsidRPr="009F4FB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Pr="009F4FB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utvrdio</w:t>
      </w:r>
      <w:r w:rsidRPr="009F4FB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Pr="009F4FB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Pr="009F4FB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podnošenjem</w:t>
      </w:r>
      <w:r w:rsidRPr="009F4FB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ostavk</w:t>
      </w:r>
      <w:r w:rsidRPr="009F4FB3">
        <w:rPr>
          <w:rFonts w:ascii="Times New Roman" w:hAnsi="Times New Roman"/>
          <w:sz w:val="24"/>
          <w:szCs w:val="24"/>
        </w:rPr>
        <w:t>e</w:t>
      </w:r>
      <w:r w:rsidRPr="009F4FB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narodnog</w:t>
      </w:r>
      <w:r w:rsidRPr="009F4FB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poslanika</w:t>
      </w:r>
      <w:r w:rsidRPr="009F4FB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Marka</w:t>
      </w:r>
      <w:r w:rsidRPr="009F4FB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Đurića</w:t>
      </w:r>
      <w:r w:rsidRPr="009F4FB3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izabranog</w:t>
      </w:r>
      <w:r w:rsidRPr="009F4FB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</w:t>
      </w:r>
      <w:r w:rsidRPr="009F4FB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Izborne</w:t>
      </w:r>
      <w:r w:rsidRPr="009F4FB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liste</w:t>
      </w:r>
      <w:r w:rsidRPr="009F4FB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ALEKSANDAR</w:t>
      </w:r>
      <w:r w:rsidRPr="009F4FB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VUČIĆ</w:t>
      </w:r>
      <w:r w:rsidRPr="009F4FB3">
        <w:rPr>
          <w:rFonts w:ascii="Times New Roman" w:hAnsi="Times New Roman"/>
          <w:sz w:val="24"/>
          <w:szCs w:val="24"/>
          <w:lang w:val="sr-Cyrl-CS"/>
        </w:rPr>
        <w:t xml:space="preserve"> –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Pr="009F4FB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NAŠU</w:t>
      </w:r>
      <w:r w:rsidRPr="009F4FB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DECU</w:t>
      </w:r>
      <w:r w:rsidRPr="009F4FB3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nastupio</w:t>
      </w:r>
      <w:r w:rsidRPr="009F4FB3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slučaj</w:t>
      </w:r>
      <w:r w:rsidRPr="009F4FB3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iz</w:t>
      </w:r>
      <w:r w:rsidRPr="009F4FB3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člana</w:t>
      </w:r>
      <w:r w:rsidRPr="009F4FB3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88.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stav</w:t>
      </w:r>
      <w:r w:rsidRPr="009F4FB3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1.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tačka</w:t>
      </w:r>
      <w:r w:rsidRPr="009F4FB3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2.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Zakona</w:t>
      </w:r>
      <w:r w:rsidRPr="009F4FB3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o</w:t>
      </w:r>
      <w:r w:rsidRPr="009F4FB3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izboru</w:t>
      </w:r>
      <w:r w:rsidRPr="009F4FB3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narodnih</w:t>
      </w:r>
      <w:r w:rsidRPr="009F4FB3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poslanika</w:t>
      </w:r>
      <w:r w:rsidRPr="009F4FB3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u</w:t>
      </w:r>
      <w:r w:rsidRPr="009F4FB3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kome</w:t>
      </w:r>
      <w:r w:rsidRPr="009F4FB3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se</w:t>
      </w:r>
      <w:r w:rsidRPr="009F4FB3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podnošenje</w:t>
      </w:r>
      <w:r w:rsidRPr="009F4FB3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ostavke</w:t>
      </w:r>
      <w:r w:rsidRPr="009F4FB3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navodi</w:t>
      </w:r>
      <w:r w:rsidRPr="009F4FB3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kao</w:t>
      </w:r>
      <w:r w:rsidRPr="009F4FB3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jedan</w:t>
      </w:r>
      <w:r w:rsidRPr="009F4FB3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od</w:t>
      </w:r>
      <w:r w:rsidRPr="009F4FB3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razloga</w:t>
      </w:r>
      <w:r w:rsidRPr="009F4FB3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za</w:t>
      </w:r>
      <w:r w:rsidRPr="009F4FB3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prestanak</w:t>
      </w:r>
      <w:r w:rsidRPr="009F4FB3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mandata</w:t>
      </w:r>
      <w:r w:rsidRPr="009F4FB3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narodnom</w:t>
      </w:r>
      <w:r w:rsidRPr="009F4FB3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poslaniku</w:t>
      </w:r>
      <w:r w:rsidRPr="009F4FB3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pre</w:t>
      </w:r>
      <w:r w:rsidRPr="009F4FB3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isteka</w:t>
      </w:r>
      <w:r w:rsidRPr="009F4FB3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vremena</w:t>
      </w:r>
      <w:r w:rsidRPr="009F4FB3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na</w:t>
      </w:r>
      <w:r w:rsidRPr="009F4FB3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koje</w:t>
      </w:r>
      <w:r w:rsidRPr="009F4FB3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je</w:t>
      </w:r>
      <w:r w:rsidRPr="009F4FB3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izabran</w:t>
      </w:r>
      <w:r w:rsidRPr="009F4FB3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te</w:t>
      </w:r>
      <w:r w:rsidRPr="009F4FB3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predlaže</w:t>
      </w:r>
      <w:r w:rsidRPr="009F4FB3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da</w:t>
      </w:r>
      <w:r w:rsidRPr="009F4FB3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Narodna</w:t>
      </w:r>
      <w:r w:rsidRPr="009F4FB3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skupština</w:t>
      </w:r>
      <w:r w:rsidRPr="009F4FB3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u</w:t>
      </w:r>
      <w:r w:rsidRPr="009F4FB3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smislu</w:t>
      </w:r>
      <w:r w:rsidRPr="009F4FB3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člana</w:t>
      </w:r>
      <w:r w:rsidRPr="009F4FB3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88.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st</w:t>
      </w:r>
      <w:r w:rsidRPr="009F4FB3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. 3.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i</w:t>
      </w:r>
      <w:r w:rsidRPr="009F4FB3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4.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istog</w:t>
      </w:r>
      <w:r w:rsidRPr="009F4FB3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zakona</w:t>
      </w:r>
      <w:r w:rsidRPr="009F4FB3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konstatuje</w:t>
      </w:r>
      <w:r w:rsidRPr="009F4FB3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prestanak</w:t>
      </w:r>
      <w:r w:rsidRPr="009F4FB3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mandata</w:t>
      </w:r>
      <w:r w:rsidRPr="009F4FB3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imenovanom</w:t>
      </w:r>
      <w:r w:rsidRPr="009F4FB3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narodnom</w:t>
      </w:r>
      <w:r w:rsidRPr="009F4FB3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poslaniku</w:t>
      </w:r>
      <w:r w:rsidRPr="009F4FB3">
        <w:rPr>
          <w:rFonts w:ascii="Times New Roman" w:eastAsia="Calibri" w:hAnsi="Times New Roman"/>
          <w:noProof/>
          <w:sz w:val="24"/>
          <w:szCs w:val="24"/>
          <w:lang w:val="sr-Cyrl-CS"/>
        </w:rPr>
        <w:t>.</w:t>
      </w:r>
    </w:p>
    <w:p w:rsidR="00AD4315" w:rsidRPr="009F4FB3" w:rsidRDefault="00AD4315" w:rsidP="00AD4315">
      <w:pPr>
        <w:tabs>
          <w:tab w:val="left" w:pos="1260"/>
        </w:tabs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Na</w:t>
      </w:r>
      <w:r w:rsidRPr="009F4FB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taj</w:t>
      </w:r>
      <w:r w:rsidRPr="009F4FB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način</w:t>
      </w:r>
      <w:r w:rsidRPr="009F4FB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omogućava</w:t>
      </w:r>
      <w:r w:rsidRPr="009F4FB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</w:t>
      </w:r>
      <w:r w:rsidRPr="009F4FB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izbor</w:t>
      </w:r>
      <w:r w:rsidRPr="009F4FB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novog</w:t>
      </w:r>
      <w:r w:rsidRPr="009F4FB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narodnog</w:t>
      </w:r>
      <w:r w:rsidRPr="009F4FB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poslanika</w:t>
      </w:r>
      <w:r w:rsidRPr="009F4FB3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putem</w:t>
      </w:r>
      <w:r w:rsidRPr="009F4FB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dodeljivanja</w:t>
      </w:r>
      <w:r w:rsidRPr="009F4FB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mandata</w:t>
      </w:r>
      <w:r w:rsidRPr="009F4FB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drugim</w:t>
      </w:r>
      <w:r w:rsidRPr="009F4FB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kandidatima</w:t>
      </w:r>
      <w:r w:rsidRPr="009F4F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</w:t>
      </w:r>
      <w:r w:rsidRPr="009F4F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naveden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Pr="009F4F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izborn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Pr="009F4FB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list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Pr="009F4FB3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Pr="009F4FB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skladu</w:t>
      </w:r>
      <w:r w:rsidRPr="009F4FB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</w:t>
      </w:r>
      <w:r w:rsidRPr="009F4FB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članom</w:t>
      </w:r>
      <w:r w:rsidRPr="009F4FB3">
        <w:rPr>
          <w:rFonts w:ascii="Times New Roman" w:hAnsi="Times New Roman"/>
          <w:sz w:val="24"/>
          <w:szCs w:val="24"/>
          <w:lang w:val="sr-Cyrl-CS"/>
        </w:rPr>
        <w:t xml:space="preserve"> 92. </w:t>
      </w:r>
      <w:r>
        <w:rPr>
          <w:rFonts w:ascii="Times New Roman" w:hAnsi="Times New Roman"/>
          <w:sz w:val="24"/>
          <w:szCs w:val="24"/>
          <w:lang w:val="sr-Cyrl-CS"/>
        </w:rPr>
        <w:t>Zakona</w:t>
      </w:r>
      <w:r w:rsidRPr="009F4FB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 w:rsidRPr="009F4FB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izboru</w:t>
      </w:r>
      <w:r w:rsidRPr="009F4FB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narodnih</w:t>
      </w:r>
      <w:r w:rsidRPr="009F4FB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poslanika</w:t>
      </w:r>
      <w:r w:rsidRPr="009F4FB3">
        <w:rPr>
          <w:rFonts w:ascii="Times New Roman" w:hAnsi="Times New Roman"/>
          <w:sz w:val="24"/>
          <w:szCs w:val="24"/>
          <w:lang w:val="sr-Cyrl-CS"/>
        </w:rPr>
        <w:t>.</w:t>
      </w:r>
    </w:p>
    <w:p w:rsidR="00AD4315" w:rsidRDefault="00AD4315" w:rsidP="00AD4315">
      <w:pPr>
        <w:spacing w:after="12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D4315" w:rsidRDefault="00AD4315" w:rsidP="00AD4315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Treća</w:t>
      </w:r>
      <w:r w:rsidRPr="004D6FF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tačka</w:t>
      </w:r>
      <w:r w:rsidRPr="004D6FF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dnevnog</w:t>
      </w:r>
      <w:r w:rsidRPr="004D6FF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reda</w:t>
      </w:r>
      <w:r w:rsidRPr="004D6FF6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  <w:r w:rsidRPr="004D6F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Pr="00891F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zahteva</w:t>
      </w:r>
      <w:r w:rsidRPr="00891F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narodnog</w:t>
      </w:r>
      <w:r w:rsidRPr="00891F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poslanika</w:t>
      </w:r>
      <w:r w:rsidRPr="00891F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Dušice</w:t>
      </w:r>
      <w:r w:rsidRPr="00891F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Stojković</w:t>
      </w:r>
      <w:r w:rsidRPr="00891FD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891F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davanje</w:t>
      </w:r>
      <w:r w:rsidRPr="00891F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pozitivnog</w:t>
      </w:r>
      <w:r w:rsidRPr="00891F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mišljenja</w:t>
      </w:r>
      <w:r w:rsidRPr="00891F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891F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obavljanje</w:t>
      </w:r>
      <w:r w:rsidRPr="00891F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druge</w:t>
      </w:r>
      <w:r w:rsidRPr="00891F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javne</w:t>
      </w:r>
      <w:r w:rsidRPr="00891F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funkcije</w:t>
      </w:r>
      <w:r w:rsidRPr="00891F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AD4315" w:rsidRPr="009F4FB3" w:rsidRDefault="00AD4315" w:rsidP="00AD4315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obavestio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zamenike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Dušica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Stojković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zahtev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davanje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mišljenja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uz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vršenje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funkcije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obavlja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funkciju</w:t>
      </w:r>
      <w:r w:rsidRPr="00F8702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vršioca</w:t>
      </w:r>
      <w:r w:rsidRPr="00F8702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dužnosti</w:t>
      </w:r>
      <w:r w:rsidRPr="00F8702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direktora</w:t>
      </w:r>
      <w:r w:rsidRPr="00F8702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javnog</w:t>
      </w:r>
      <w:r w:rsidRPr="00F8702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preduzeća</w:t>
      </w:r>
      <w:r w:rsidRPr="00F8702B">
        <w:rPr>
          <w:rFonts w:ascii="Times New Roman" w:hAnsi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/>
          <w:sz w:val="24"/>
          <w:szCs w:val="24"/>
          <w:lang w:val="sr-Cyrl-RS"/>
        </w:rPr>
        <w:t>Poslovni</w:t>
      </w:r>
      <w:r w:rsidRPr="00F8702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centar</w:t>
      </w:r>
      <w:r w:rsidRPr="00F8702B">
        <w:rPr>
          <w:rFonts w:ascii="Times New Roman" w:hAnsi="Times New Roman"/>
          <w:sz w:val="24"/>
          <w:szCs w:val="24"/>
          <w:lang w:val="sr-Cyrl-RS"/>
        </w:rPr>
        <w:t xml:space="preserve">- </w:t>
      </w:r>
      <w:r>
        <w:rPr>
          <w:rFonts w:ascii="Times New Roman" w:hAnsi="Times New Roman"/>
          <w:sz w:val="24"/>
          <w:szCs w:val="24"/>
          <w:lang w:val="sr-Cyrl-RS"/>
        </w:rPr>
        <w:t>Rakovica</w:t>
      </w:r>
      <w:r w:rsidRPr="00F8702B">
        <w:rPr>
          <w:rFonts w:ascii="Times New Roman" w:hAnsi="Times New Roman"/>
          <w:sz w:val="24"/>
          <w:szCs w:val="24"/>
          <w:lang w:val="sr-Cyrl-RS"/>
        </w:rPr>
        <w:t>“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AD4315" w:rsidRDefault="00AD4315" w:rsidP="00AD4315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Diskusije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bilo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AD4315" w:rsidRDefault="00AD4315" w:rsidP="00AD4315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jednoglasno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pozitivno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mišljenje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Dušici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Stojković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uz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vršenje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funkcije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obavlja</w:t>
      </w:r>
      <w:r w:rsidRPr="0090706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90706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funkciju</w:t>
      </w:r>
      <w:r w:rsidRPr="0090706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vršioca</w:t>
      </w:r>
      <w:r w:rsidRPr="0090706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dužnosti</w:t>
      </w:r>
      <w:r w:rsidRPr="0090706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direktora</w:t>
      </w:r>
      <w:r w:rsidRPr="0090706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javnog</w:t>
      </w:r>
      <w:r w:rsidRPr="0090706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preduzeća</w:t>
      </w:r>
      <w:r w:rsidRPr="00907067">
        <w:rPr>
          <w:rFonts w:ascii="Times New Roman" w:hAnsi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/>
          <w:sz w:val="24"/>
          <w:szCs w:val="24"/>
          <w:lang w:val="sr-Cyrl-RS"/>
        </w:rPr>
        <w:t>Poslovni</w:t>
      </w:r>
      <w:r w:rsidRPr="0090706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centar</w:t>
      </w:r>
      <w:r w:rsidRPr="0090706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Rakovica</w:t>
      </w:r>
      <w:r w:rsidRPr="00907067">
        <w:rPr>
          <w:rFonts w:ascii="Times New Roman" w:hAnsi="Times New Roman"/>
          <w:sz w:val="24"/>
          <w:szCs w:val="24"/>
          <w:lang w:val="sr-Cyrl-RS"/>
        </w:rPr>
        <w:t>“.</w:t>
      </w:r>
    </w:p>
    <w:p w:rsidR="00AD4315" w:rsidRDefault="00AD4315" w:rsidP="00AD4315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AD4315" w:rsidRPr="00907067" w:rsidRDefault="00AD4315" w:rsidP="00AD4315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07067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***</w:t>
      </w:r>
    </w:p>
    <w:p w:rsidR="00AD4315" w:rsidRPr="00907067" w:rsidRDefault="00AD4315" w:rsidP="00AD4315">
      <w:pPr>
        <w:spacing w:after="12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Pr="009070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070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završena</w:t>
      </w:r>
      <w:r w:rsidRPr="009070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9070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17,25</w:t>
      </w:r>
      <w:r w:rsidRPr="009070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  <w:r w:rsidRPr="0090706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D4315" w:rsidRPr="00907067" w:rsidRDefault="00AD4315" w:rsidP="00AD4315">
      <w:pPr>
        <w:spacing w:after="12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D4315" w:rsidRPr="00907067" w:rsidRDefault="00AD4315" w:rsidP="00AD4315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Sastavni</w:t>
      </w:r>
      <w:r w:rsidRPr="0090706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deo</w:t>
      </w:r>
      <w:r w:rsidRPr="0090706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ovog</w:t>
      </w:r>
      <w:r w:rsidRPr="0090706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zapisnika</w:t>
      </w:r>
      <w:r w:rsidRPr="0090706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čini</w:t>
      </w:r>
      <w:r w:rsidRPr="0090706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obrađeni</w:t>
      </w:r>
      <w:r w:rsidRPr="0090706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tonski</w:t>
      </w:r>
      <w:r w:rsidRPr="0090706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snimak</w:t>
      </w:r>
      <w:r w:rsidRPr="0090706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sednice</w:t>
      </w:r>
      <w:r w:rsidRPr="0090706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Pr="00907067">
        <w:rPr>
          <w:rFonts w:ascii="Times New Roman" w:hAnsi="Times New Roman"/>
          <w:sz w:val="24"/>
          <w:szCs w:val="24"/>
          <w:lang w:val="sr-Cyrl-CS"/>
        </w:rPr>
        <w:t>.</w:t>
      </w:r>
    </w:p>
    <w:p w:rsidR="00AD4315" w:rsidRPr="00907067" w:rsidRDefault="00AD4315" w:rsidP="00AD4315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07067">
        <w:rPr>
          <w:rFonts w:ascii="Times New Roman" w:hAnsi="Times New Roman"/>
          <w:sz w:val="24"/>
          <w:szCs w:val="24"/>
          <w:lang w:val="sr-Cyrl-CS"/>
        </w:rPr>
        <w:t xml:space="preserve">   </w:t>
      </w:r>
    </w:p>
    <w:p w:rsidR="00AD4315" w:rsidRPr="00907067" w:rsidRDefault="00AD4315" w:rsidP="00AD4315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AD4315" w:rsidRPr="00907067" w:rsidRDefault="00AD4315" w:rsidP="00AD4315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907067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  <w:lang w:val="sr-Cyrl-CS"/>
        </w:rPr>
        <w:t>SEKRETAR</w:t>
      </w:r>
      <w:r w:rsidRPr="00907067">
        <w:rPr>
          <w:rFonts w:ascii="Times New Roman" w:hAnsi="Times New Roman"/>
          <w:sz w:val="24"/>
          <w:szCs w:val="24"/>
          <w:lang w:val="sr-Cyrl-CS"/>
        </w:rPr>
        <w:tab/>
      </w:r>
      <w:r w:rsidRPr="00907067">
        <w:rPr>
          <w:rFonts w:ascii="Times New Roman" w:hAnsi="Times New Roman"/>
          <w:sz w:val="24"/>
          <w:szCs w:val="24"/>
          <w:lang w:val="sr-Cyrl-CS"/>
        </w:rPr>
        <w:tab/>
      </w:r>
      <w:r w:rsidRPr="00907067">
        <w:rPr>
          <w:rFonts w:ascii="Times New Roman" w:hAnsi="Times New Roman"/>
          <w:sz w:val="24"/>
          <w:szCs w:val="24"/>
          <w:lang w:val="sr-Cyrl-CS"/>
        </w:rPr>
        <w:tab/>
      </w:r>
      <w:r w:rsidRPr="00907067">
        <w:rPr>
          <w:rFonts w:ascii="Times New Roman" w:hAnsi="Times New Roman"/>
          <w:sz w:val="24"/>
          <w:szCs w:val="24"/>
          <w:lang w:val="sr-Cyrl-CS"/>
        </w:rPr>
        <w:tab/>
      </w:r>
      <w:r w:rsidRPr="00907067">
        <w:rPr>
          <w:rFonts w:ascii="Times New Roman" w:hAnsi="Times New Roman"/>
          <w:sz w:val="24"/>
          <w:szCs w:val="24"/>
          <w:lang w:val="sr-Cyrl-CS"/>
        </w:rPr>
        <w:tab/>
      </w:r>
      <w:r w:rsidRPr="00907067">
        <w:rPr>
          <w:rFonts w:ascii="Times New Roman" w:hAnsi="Times New Roman"/>
          <w:sz w:val="24"/>
          <w:szCs w:val="24"/>
          <w:lang w:val="sr-Cyrl-CS"/>
        </w:rPr>
        <w:tab/>
      </w:r>
      <w:r w:rsidRPr="00907067">
        <w:rPr>
          <w:rFonts w:ascii="Times New Roman" w:hAnsi="Times New Roman"/>
          <w:sz w:val="24"/>
          <w:szCs w:val="24"/>
          <w:lang w:val="sr-Cyrl-CS"/>
        </w:rPr>
        <w:tab/>
        <w:t xml:space="preserve">               </w:t>
      </w:r>
      <w:r>
        <w:rPr>
          <w:rFonts w:ascii="Times New Roman" w:hAnsi="Times New Roman"/>
          <w:sz w:val="24"/>
          <w:szCs w:val="24"/>
          <w:lang w:val="sr-Cyrl-CS"/>
        </w:rPr>
        <w:t>PREDSEDNIK</w:t>
      </w:r>
    </w:p>
    <w:p w:rsidR="00AD4315" w:rsidRPr="00907067" w:rsidRDefault="00AD4315" w:rsidP="00AD4315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D4315" w:rsidRPr="00907067" w:rsidRDefault="00AD4315" w:rsidP="00AD4315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Svetlana</w:t>
      </w:r>
      <w:r w:rsidRPr="0090706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Dedić</w:t>
      </w:r>
      <w:r w:rsidRPr="00907067">
        <w:rPr>
          <w:rFonts w:ascii="Times New Roman" w:hAnsi="Times New Roman"/>
          <w:sz w:val="24"/>
          <w:szCs w:val="24"/>
          <w:lang w:val="sr-Cyrl-CS"/>
        </w:rPr>
        <w:tab/>
      </w:r>
      <w:r w:rsidRPr="00907067">
        <w:rPr>
          <w:rFonts w:ascii="Times New Roman" w:hAnsi="Times New Roman"/>
          <w:sz w:val="24"/>
          <w:szCs w:val="24"/>
          <w:lang w:val="sr-Cyrl-CS"/>
        </w:rPr>
        <w:tab/>
      </w:r>
      <w:r w:rsidRPr="00907067">
        <w:rPr>
          <w:rFonts w:ascii="Times New Roman" w:hAnsi="Times New Roman"/>
          <w:sz w:val="24"/>
          <w:szCs w:val="24"/>
          <w:lang w:val="sr-Cyrl-CS"/>
        </w:rPr>
        <w:tab/>
      </w:r>
      <w:r w:rsidRPr="00907067">
        <w:rPr>
          <w:rFonts w:ascii="Times New Roman" w:hAnsi="Times New Roman"/>
          <w:sz w:val="24"/>
          <w:szCs w:val="24"/>
          <w:lang w:val="sr-Cyrl-CS"/>
        </w:rPr>
        <w:tab/>
      </w:r>
      <w:r w:rsidRPr="00907067">
        <w:rPr>
          <w:rFonts w:ascii="Times New Roman" w:hAnsi="Times New Roman"/>
          <w:sz w:val="24"/>
          <w:szCs w:val="24"/>
          <w:lang w:val="sr-Cyrl-CS"/>
        </w:rPr>
        <w:tab/>
      </w:r>
      <w:r w:rsidRPr="00907067">
        <w:rPr>
          <w:rFonts w:ascii="Times New Roman" w:hAnsi="Times New Roman"/>
          <w:sz w:val="24"/>
          <w:szCs w:val="24"/>
          <w:lang w:val="sr-Cyrl-CS"/>
        </w:rPr>
        <w:tab/>
        <w:t xml:space="preserve">     </w:t>
      </w:r>
      <w:r>
        <w:rPr>
          <w:rFonts w:ascii="Times New Roman" w:hAnsi="Times New Roman"/>
          <w:sz w:val="24"/>
          <w:szCs w:val="24"/>
        </w:rPr>
        <w:t>dr</w:t>
      </w:r>
      <w:r w:rsidRPr="0090706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Aleksandar</w:t>
      </w:r>
      <w:r w:rsidRPr="0090706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Martinović</w:t>
      </w:r>
      <w:r w:rsidRPr="00907067">
        <w:rPr>
          <w:rFonts w:ascii="Times New Roman" w:hAnsi="Times New Roman"/>
          <w:sz w:val="24"/>
          <w:szCs w:val="24"/>
          <w:lang w:val="sr-Cyrl-CS"/>
        </w:rPr>
        <w:tab/>
      </w:r>
      <w:r w:rsidRPr="00907067">
        <w:rPr>
          <w:rFonts w:ascii="Times New Roman" w:hAnsi="Times New Roman"/>
          <w:sz w:val="24"/>
          <w:szCs w:val="24"/>
          <w:lang w:val="sr-Cyrl-CS"/>
        </w:rPr>
        <w:tab/>
      </w:r>
      <w:r w:rsidRPr="00907067">
        <w:rPr>
          <w:rFonts w:ascii="Times New Roman" w:hAnsi="Times New Roman"/>
          <w:sz w:val="24"/>
          <w:szCs w:val="24"/>
          <w:lang w:val="sr-Cyrl-CS"/>
        </w:rPr>
        <w:tab/>
      </w:r>
      <w:r w:rsidRPr="00907067">
        <w:rPr>
          <w:rFonts w:ascii="Times New Roman" w:hAnsi="Times New Roman"/>
          <w:sz w:val="24"/>
          <w:szCs w:val="24"/>
          <w:lang w:val="sr-Cyrl-CS"/>
        </w:rPr>
        <w:tab/>
      </w:r>
      <w:r w:rsidRPr="00907067">
        <w:rPr>
          <w:rFonts w:ascii="Times New Roman" w:hAnsi="Times New Roman"/>
          <w:sz w:val="24"/>
          <w:szCs w:val="24"/>
          <w:lang w:val="sr-Cyrl-CS"/>
        </w:rPr>
        <w:tab/>
      </w:r>
      <w:r w:rsidRPr="00907067">
        <w:rPr>
          <w:rFonts w:ascii="Times New Roman" w:hAnsi="Times New Roman"/>
          <w:sz w:val="24"/>
          <w:szCs w:val="24"/>
          <w:lang w:val="sr-Cyrl-CS"/>
        </w:rPr>
        <w:tab/>
      </w:r>
      <w:r w:rsidRPr="00907067">
        <w:rPr>
          <w:rFonts w:ascii="Times New Roman" w:hAnsi="Times New Roman"/>
          <w:sz w:val="24"/>
          <w:szCs w:val="24"/>
          <w:lang w:val="sr-Cyrl-CS"/>
        </w:rPr>
        <w:tab/>
        <w:t xml:space="preserve">          </w:t>
      </w:r>
      <w:r w:rsidRPr="00907067">
        <w:rPr>
          <w:rFonts w:ascii="Times New Roman" w:hAnsi="Times New Roman"/>
          <w:sz w:val="24"/>
          <w:szCs w:val="24"/>
        </w:rPr>
        <w:t xml:space="preserve">         </w:t>
      </w:r>
      <w:r w:rsidRPr="00907067">
        <w:rPr>
          <w:rFonts w:ascii="Times New Roman" w:hAnsi="Times New Roman"/>
          <w:sz w:val="24"/>
          <w:szCs w:val="24"/>
          <w:lang w:val="sr-Cyrl-CS"/>
        </w:rPr>
        <w:t xml:space="preserve">  </w:t>
      </w:r>
    </w:p>
    <w:p w:rsidR="00C17A4A" w:rsidRDefault="00C17A4A">
      <w:bookmarkStart w:id="0" w:name="_GoBack"/>
      <w:bookmarkEnd w:id="0"/>
    </w:p>
    <w:sectPr w:rsidR="00C17A4A" w:rsidSect="00C27B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9E1" w:rsidRDefault="00C179E1" w:rsidP="00AD4315">
      <w:pPr>
        <w:spacing w:after="0" w:line="240" w:lineRule="auto"/>
      </w:pPr>
      <w:r>
        <w:separator/>
      </w:r>
    </w:p>
  </w:endnote>
  <w:endnote w:type="continuationSeparator" w:id="0">
    <w:p w:rsidR="00C179E1" w:rsidRDefault="00C179E1" w:rsidP="00AD4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315" w:rsidRDefault="00AD43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315" w:rsidRDefault="00AD431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315" w:rsidRDefault="00AD43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9E1" w:rsidRDefault="00C179E1" w:rsidP="00AD4315">
      <w:pPr>
        <w:spacing w:after="0" w:line="240" w:lineRule="auto"/>
      </w:pPr>
      <w:r>
        <w:separator/>
      </w:r>
    </w:p>
  </w:footnote>
  <w:footnote w:type="continuationSeparator" w:id="0">
    <w:p w:rsidR="00C179E1" w:rsidRDefault="00C179E1" w:rsidP="00AD4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315" w:rsidRDefault="00AD43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315" w:rsidRDefault="00AD431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315" w:rsidRDefault="00AD43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315"/>
    <w:rsid w:val="00AD4315"/>
    <w:rsid w:val="00C179E1"/>
    <w:rsid w:val="00C17A4A"/>
    <w:rsid w:val="00CE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315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43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315"/>
  </w:style>
  <w:style w:type="paragraph" w:styleId="Footer">
    <w:name w:val="footer"/>
    <w:basedOn w:val="Normal"/>
    <w:link w:val="FooterChar"/>
    <w:uiPriority w:val="99"/>
    <w:unhideWhenUsed/>
    <w:rsid w:val="00AD43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3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315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43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315"/>
  </w:style>
  <w:style w:type="paragraph" w:styleId="Footer">
    <w:name w:val="footer"/>
    <w:basedOn w:val="Normal"/>
    <w:link w:val="FooterChar"/>
    <w:uiPriority w:val="99"/>
    <w:unhideWhenUsed/>
    <w:rsid w:val="00AD43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3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996</Words>
  <Characters>5681</Characters>
  <Application>Microsoft Office Word</Application>
  <DocSecurity>0</DocSecurity>
  <Lines>47</Lines>
  <Paragraphs>13</Paragraphs>
  <ScaleCrop>false</ScaleCrop>
  <Company/>
  <LinksUpToDate>false</LinksUpToDate>
  <CharactersWithSpaces>6664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Kikovic</dc:creator>
  <cp:lastModifiedBy>Marija Kikovic</cp:lastModifiedBy>
  <cp:revision>1</cp:revision>
  <dcterms:created xsi:type="dcterms:W3CDTF">2021-01-29T15:17:00Z</dcterms:created>
  <dcterms:modified xsi:type="dcterms:W3CDTF">2021-01-29T15:17:00Z</dcterms:modified>
</cp:coreProperties>
</file>